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C58A2" w14:textId="63982C05" w:rsidR="009D4335" w:rsidRPr="001608E6" w:rsidRDefault="00C65AF9" w:rsidP="00E72758">
      <w:pPr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District</w:t>
      </w:r>
      <w:r w:rsidR="003B5561" w:rsidRPr="001608E6">
        <w:rPr>
          <w:b/>
          <w:sz w:val="24"/>
          <w:szCs w:val="24"/>
          <w:u w:val="thick"/>
        </w:rPr>
        <w:t xml:space="preserve"> Manager</w:t>
      </w:r>
      <w:r w:rsidR="007A0574" w:rsidRPr="001608E6">
        <w:rPr>
          <w:b/>
          <w:sz w:val="24"/>
          <w:szCs w:val="24"/>
          <w:u w:val="thick"/>
        </w:rPr>
        <w:t>’</w:t>
      </w:r>
      <w:r w:rsidR="009D4335" w:rsidRPr="001608E6">
        <w:rPr>
          <w:b/>
          <w:sz w:val="24"/>
          <w:szCs w:val="24"/>
          <w:u w:val="thick"/>
        </w:rPr>
        <w:t>s Report</w:t>
      </w:r>
      <w:r w:rsidR="00E72758" w:rsidRPr="001608E6">
        <w:rPr>
          <w:b/>
          <w:sz w:val="24"/>
          <w:szCs w:val="24"/>
          <w:u w:val="thick"/>
        </w:rPr>
        <w:t xml:space="preserve"> –</w:t>
      </w:r>
      <w:r w:rsidR="0039608D">
        <w:rPr>
          <w:b/>
          <w:sz w:val="24"/>
          <w:szCs w:val="24"/>
          <w:u w:val="thick"/>
        </w:rPr>
        <w:t xml:space="preserve"> </w:t>
      </w:r>
      <w:r w:rsidR="002F4F14">
        <w:rPr>
          <w:b/>
          <w:sz w:val="24"/>
          <w:szCs w:val="24"/>
          <w:u w:val="thick"/>
        </w:rPr>
        <w:t>August</w:t>
      </w:r>
      <w:r w:rsidR="00BC3413">
        <w:rPr>
          <w:b/>
          <w:sz w:val="24"/>
          <w:szCs w:val="24"/>
          <w:u w:val="thick"/>
        </w:rPr>
        <w:t xml:space="preserve"> 1</w:t>
      </w:r>
      <w:r w:rsidR="008F59DE">
        <w:rPr>
          <w:b/>
          <w:sz w:val="24"/>
          <w:szCs w:val="24"/>
          <w:u w:val="thick"/>
        </w:rPr>
        <w:t xml:space="preserve">, </w:t>
      </w:r>
      <w:r w:rsidR="006B4959">
        <w:rPr>
          <w:b/>
          <w:sz w:val="24"/>
          <w:szCs w:val="24"/>
          <w:u w:val="thick"/>
        </w:rPr>
        <w:t>202</w:t>
      </w:r>
      <w:r w:rsidR="008F59DE">
        <w:rPr>
          <w:b/>
          <w:sz w:val="24"/>
          <w:szCs w:val="24"/>
          <w:u w:val="thick"/>
        </w:rPr>
        <w:t>4</w:t>
      </w:r>
    </w:p>
    <w:p w14:paraId="64F84CBB" w14:textId="77777777" w:rsidR="000026AE" w:rsidRPr="001608E6" w:rsidRDefault="000026AE" w:rsidP="00822146">
      <w:pPr>
        <w:spacing w:after="0"/>
        <w:rPr>
          <w:rFonts w:ascii="Courier New" w:hAnsi="Courier New"/>
          <w:sz w:val="24"/>
        </w:rPr>
      </w:pPr>
    </w:p>
    <w:p w14:paraId="6C25D5B2" w14:textId="29A21120" w:rsidR="00236E2D" w:rsidRDefault="00E34E78" w:rsidP="00236E2D">
      <w:pPr>
        <w:rPr>
          <w:rFonts w:ascii="Courier New" w:hAnsi="Courier New"/>
          <w:b/>
          <w:sz w:val="24"/>
          <w:u w:val="single"/>
        </w:rPr>
      </w:pPr>
      <w:r w:rsidRPr="00C5619D">
        <w:rPr>
          <w:rFonts w:ascii="Courier New" w:hAnsi="Courier New"/>
          <w:b/>
          <w:sz w:val="24"/>
          <w:u w:val="single"/>
        </w:rPr>
        <w:t xml:space="preserve">A. </w:t>
      </w:r>
      <w:r w:rsidR="007F0461">
        <w:rPr>
          <w:rFonts w:ascii="Courier New" w:hAnsi="Courier New"/>
          <w:b/>
          <w:sz w:val="24"/>
          <w:u w:val="single"/>
        </w:rPr>
        <w:t>Trinidad Reservoir and</w:t>
      </w:r>
      <w:r w:rsidR="00682291" w:rsidRPr="00C5619D">
        <w:rPr>
          <w:rFonts w:ascii="Courier New" w:hAnsi="Courier New"/>
          <w:b/>
          <w:sz w:val="24"/>
          <w:u w:val="single"/>
        </w:rPr>
        <w:t xml:space="preserve"> PRWCD Operations Report</w:t>
      </w:r>
    </w:p>
    <w:p w14:paraId="0463D34D" w14:textId="2BCA5DA3" w:rsidR="00C50EB9" w:rsidRPr="00135F08" w:rsidRDefault="004203D9" w:rsidP="00F310AB">
      <w:pPr>
        <w:pStyle w:val="ListParagraph"/>
        <w:ind w:left="900"/>
        <w:rPr>
          <w:rFonts w:ascii="Courier New" w:hAnsi="Courier New"/>
          <w:sz w:val="24"/>
          <w:highlight w:val="yellow"/>
        </w:rPr>
      </w:pPr>
      <w:r w:rsidRPr="001E69DD">
        <w:rPr>
          <w:rFonts w:ascii="Courier New" w:hAnsi="Courier New"/>
          <w:sz w:val="24"/>
        </w:rPr>
        <w:t>The total c</w:t>
      </w:r>
      <w:r w:rsidR="00A52DB5" w:rsidRPr="001E69DD">
        <w:rPr>
          <w:rFonts w:ascii="Courier New" w:hAnsi="Courier New"/>
          <w:sz w:val="24"/>
        </w:rPr>
        <w:t xml:space="preserve">ontent of Trinidad Reservoir </w:t>
      </w:r>
      <w:r w:rsidR="00EE03C0" w:rsidRPr="001E69DD">
        <w:rPr>
          <w:rFonts w:ascii="Courier New" w:hAnsi="Courier New"/>
          <w:sz w:val="24"/>
        </w:rPr>
        <w:t>on</w:t>
      </w:r>
      <w:r w:rsidR="00F159AF">
        <w:rPr>
          <w:rFonts w:ascii="Courier New" w:hAnsi="Courier New"/>
          <w:sz w:val="24"/>
        </w:rPr>
        <w:t xml:space="preserve"> </w:t>
      </w:r>
      <w:r w:rsidR="007022B7">
        <w:rPr>
          <w:rFonts w:ascii="Courier New" w:hAnsi="Courier New"/>
          <w:sz w:val="24"/>
        </w:rPr>
        <w:t>July</w:t>
      </w:r>
      <w:r w:rsidR="00BC3413">
        <w:rPr>
          <w:rFonts w:ascii="Courier New" w:hAnsi="Courier New"/>
          <w:sz w:val="24"/>
        </w:rPr>
        <w:t xml:space="preserve"> 3</w:t>
      </w:r>
      <w:r w:rsidR="007022B7">
        <w:rPr>
          <w:rFonts w:ascii="Courier New" w:hAnsi="Courier New"/>
          <w:sz w:val="24"/>
        </w:rPr>
        <w:t>1st</w:t>
      </w:r>
      <w:r w:rsidR="00F463BC" w:rsidRPr="001E69DD">
        <w:rPr>
          <w:rFonts w:ascii="Courier New" w:hAnsi="Courier New"/>
          <w:sz w:val="24"/>
        </w:rPr>
        <w:t xml:space="preserve"> was </w:t>
      </w:r>
      <w:r w:rsidR="001B490B">
        <w:rPr>
          <w:rFonts w:ascii="Courier New" w:hAnsi="Courier New"/>
          <w:sz w:val="24"/>
        </w:rPr>
        <w:t>18,252</w:t>
      </w:r>
      <w:r w:rsidR="002B1809">
        <w:rPr>
          <w:rFonts w:ascii="Courier New" w:hAnsi="Courier New"/>
          <w:sz w:val="24"/>
        </w:rPr>
        <w:t xml:space="preserve"> </w:t>
      </w:r>
      <w:r w:rsidR="005145E8" w:rsidRPr="001E69DD">
        <w:rPr>
          <w:rFonts w:ascii="Courier New" w:hAnsi="Courier New"/>
          <w:sz w:val="24"/>
        </w:rPr>
        <w:t>acre-feet</w:t>
      </w:r>
      <w:r w:rsidR="00C3144E" w:rsidRPr="001E69DD">
        <w:rPr>
          <w:rFonts w:ascii="Courier New" w:hAnsi="Courier New"/>
          <w:sz w:val="24"/>
        </w:rPr>
        <w:t xml:space="preserve">.  </w:t>
      </w:r>
      <w:r w:rsidR="003314E3" w:rsidRPr="001E69DD">
        <w:rPr>
          <w:rFonts w:ascii="Courier New" w:hAnsi="Courier New"/>
          <w:sz w:val="24"/>
        </w:rPr>
        <w:t xml:space="preserve">A </w:t>
      </w:r>
      <w:r w:rsidR="00EE03C0" w:rsidRPr="001E69DD">
        <w:rPr>
          <w:rFonts w:ascii="Courier New" w:hAnsi="Courier New"/>
          <w:sz w:val="24"/>
        </w:rPr>
        <w:t>net</w:t>
      </w:r>
      <w:r w:rsidR="00843DBF" w:rsidRPr="001E69DD">
        <w:rPr>
          <w:rFonts w:ascii="Courier New" w:hAnsi="Courier New"/>
          <w:sz w:val="24"/>
        </w:rPr>
        <w:t xml:space="preserve"> </w:t>
      </w:r>
      <w:r w:rsidR="00F310AB">
        <w:rPr>
          <w:rFonts w:ascii="Courier New" w:hAnsi="Courier New"/>
          <w:sz w:val="24"/>
        </w:rPr>
        <w:t>decrease</w:t>
      </w:r>
      <w:r w:rsidR="005145E8" w:rsidRPr="001E69DD">
        <w:rPr>
          <w:rFonts w:ascii="Courier New" w:hAnsi="Courier New"/>
          <w:sz w:val="24"/>
        </w:rPr>
        <w:t xml:space="preserve"> </w:t>
      </w:r>
      <w:r w:rsidR="000871BB" w:rsidRPr="001E69DD">
        <w:rPr>
          <w:rFonts w:ascii="Courier New" w:hAnsi="Courier New"/>
          <w:sz w:val="24"/>
        </w:rPr>
        <w:t xml:space="preserve">in storage </w:t>
      </w:r>
      <w:r w:rsidR="005145E8" w:rsidRPr="001E69DD">
        <w:rPr>
          <w:rFonts w:ascii="Courier New" w:hAnsi="Courier New"/>
          <w:sz w:val="24"/>
        </w:rPr>
        <w:t xml:space="preserve">of </w:t>
      </w:r>
      <w:r w:rsidR="001B490B">
        <w:rPr>
          <w:rFonts w:ascii="Courier New" w:hAnsi="Courier New"/>
          <w:sz w:val="24"/>
        </w:rPr>
        <w:t>1,579</w:t>
      </w:r>
      <w:r w:rsidR="005145E8" w:rsidRPr="00F310AB">
        <w:rPr>
          <w:rFonts w:ascii="Courier New" w:hAnsi="Courier New"/>
          <w:sz w:val="24"/>
        </w:rPr>
        <w:t xml:space="preserve"> acre-feet from the end of </w:t>
      </w:r>
      <w:r w:rsidR="007022B7">
        <w:rPr>
          <w:rFonts w:ascii="Courier New" w:hAnsi="Courier New"/>
          <w:sz w:val="24"/>
        </w:rPr>
        <w:t>June</w:t>
      </w:r>
      <w:r w:rsidR="005145E8" w:rsidRPr="00F310AB">
        <w:rPr>
          <w:rFonts w:ascii="Courier New" w:hAnsi="Courier New"/>
          <w:sz w:val="24"/>
        </w:rPr>
        <w:t>.</w:t>
      </w:r>
      <w:r w:rsidR="005145E8" w:rsidRPr="00135F08">
        <w:rPr>
          <w:rFonts w:ascii="Courier New" w:hAnsi="Courier New"/>
          <w:sz w:val="24"/>
          <w:highlight w:val="yellow"/>
        </w:rPr>
        <w:t xml:space="preserve">  </w:t>
      </w:r>
    </w:p>
    <w:p w14:paraId="6E51DF81" w14:textId="6A72D694" w:rsidR="008A76F1" w:rsidRPr="001E69DD" w:rsidRDefault="008A76F1" w:rsidP="00106B25">
      <w:pPr>
        <w:pStyle w:val="ListParagraph"/>
        <w:numPr>
          <w:ilvl w:val="0"/>
          <w:numId w:val="2"/>
        </w:numPr>
        <w:ind w:left="900"/>
        <w:rPr>
          <w:rFonts w:ascii="Courier New" w:hAnsi="Courier New"/>
          <w:sz w:val="24"/>
        </w:rPr>
      </w:pPr>
      <w:r w:rsidRPr="001E69DD">
        <w:rPr>
          <w:rFonts w:ascii="Courier New" w:hAnsi="Courier New"/>
          <w:sz w:val="24"/>
        </w:rPr>
        <w:t xml:space="preserve">The Project Account currently contains </w:t>
      </w:r>
      <w:r w:rsidR="001B490B">
        <w:rPr>
          <w:rFonts w:ascii="Courier New" w:hAnsi="Courier New"/>
          <w:sz w:val="24"/>
        </w:rPr>
        <w:t>2070</w:t>
      </w:r>
      <w:r w:rsidR="00FE1EBA" w:rsidRPr="00F310AB">
        <w:rPr>
          <w:rFonts w:ascii="Courier New" w:hAnsi="Courier New"/>
          <w:sz w:val="24"/>
        </w:rPr>
        <w:t xml:space="preserve"> </w:t>
      </w:r>
      <w:r w:rsidRPr="00F310AB">
        <w:rPr>
          <w:rFonts w:ascii="Courier New" w:hAnsi="Courier New"/>
          <w:sz w:val="24"/>
        </w:rPr>
        <w:t>acre-feet</w:t>
      </w:r>
      <w:r w:rsidRPr="001E69DD">
        <w:rPr>
          <w:rFonts w:ascii="Courier New" w:hAnsi="Courier New"/>
          <w:sz w:val="24"/>
        </w:rPr>
        <w:t xml:space="preserve">.  </w:t>
      </w:r>
      <w:r w:rsidR="00C57753" w:rsidRPr="001E69DD">
        <w:rPr>
          <w:rFonts w:ascii="Courier New" w:hAnsi="Courier New"/>
          <w:sz w:val="24"/>
        </w:rPr>
        <w:t xml:space="preserve">A </w:t>
      </w:r>
      <w:r w:rsidR="00C57753" w:rsidRPr="00F310AB">
        <w:rPr>
          <w:rFonts w:ascii="Courier New" w:hAnsi="Courier New"/>
          <w:sz w:val="24"/>
        </w:rPr>
        <w:t xml:space="preserve">net </w:t>
      </w:r>
      <w:r w:rsidR="00BB1711" w:rsidRPr="00F310AB">
        <w:rPr>
          <w:rFonts w:ascii="Courier New" w:hAnsi="Courier New"/>
          <w:sz w:val="24"/>
        </w:rPr>
        <w:t>decrease</w:t>
      </w:r>
      <w:r w:rsidR="00C57753" w:rsidRPr="00F310AB">
        <w:rPr>
          <w:rFonts w:ascii="Courier New" w:hAnsi="Courier New"/>
          <w:sz w:val="24"/>
        </w:rPr>
        <w:t xml:space="preserve"> in storage of </w:t>
      </w:r>
      <w:r w:rsidR="001B490B">
        <w:rPr>
          <w:rFonts w:ascii="Courier New" w:hAnsi="Courier New"/>
          <w:sz w:val="24"/>
        </w:rPr>
        <w:t>1,473</w:t>
      </w:r>
      <w:r w:rsidR="00C57753" w:rsidRPr="006B2C00">
        <w:rPr>
          <w:rFonts w:ascii="Courier New" w:hAnsi="Courier New"/>
          <w:sz w:val="24"/>
        </w:rPr>
        <w:t xml:space="preserve"> acre</w:t>
      </w:r>
      <w:r w:rsidR="00C57753" w:rsidRPr="00F310AB">
        <w:rPr>
          <w:rFonts w:ascii="Courier New" w:hAnsi="Courier New"/>
          <w:sz w:val="24"/>
        </w:rPr>
        <w:t>-feet</w:t>
      </w:r>
      <w:r w:rsidR="00C57753" w:rsidRPr="001E69DD">
        <w:rPr>
          <w:rFonts w:ascii="Courier New" w:hAnsi="Courier New"/>
          <w:sz w:val="24"/>
        </w:rPr>
        <w:t xml:space="preserve"> from the end of </w:t>
      </w:r>
      <w:r w:rsidR="00974936">
        <w:rPr>
          <w:rFonts w:ascii="Courier New" w:hAnsi="Courier New"/>
          <w:sz w:val="24"/>
        </w:rPr>
        <w:t>June</w:t>
      </w:r>
      <w:r w:rsidR="00C57753" w:rsidRPr="001E69DD">
        <w:rPr>
          <w:rFonts w:ascii="Courier New" w:hAnsi="Courier New"/>
          <w:sz w:val="24"/>
        </w:rPr>
        <w:t>.</w:t>
      </w:r>
    </w:p>
    <w:p w14:paraId="10CC2397" w14:textId="49F70509" w:rsidR="00F310AB" w:rsidRPr="00F310AB" w:rsidRDefault="005145E8" w:rsidP="00F310AB">
      <w:pPr>
        <w:pStyle w:val="ListParagraph"/>
        <w:numPr>
          <w:ilvl w:val="0"/>
          <w:numId w:val="2"/>
        </w:numPr>
        <w:ind w:left="900"/>
        <w:rPr>
          <w:rFonts w:ascii="Courier New" w:hAnsi="Courier New"/>
          <w:sz w:val="24"/>
        </w:rPr>
      </w:pPr>
      <w:r w:rsidRPr="001E69DD">
        <w:rPr>
          <w:rFonts w:ascii="Courier New" w:hAnsi="Courier New"/>
          <w:sz w:val="24"/>
        </w:rPr>
        <w:t xml:space="preserve">The Model Account currently contains </w:t>
      </w:r>
      <w:r w:rsidR="00BC3413">
        <w:rPr>
          <w:rFonts w:ascii="Courier New" w:hAnsi="Courier New"/>
          <w:sz w:val="24"/>
        </w:rPr>
        <w:t>0</w:t>
      </w:r>
      <w:r w:rsidR="00FE1EBA" w:rsidRPr="00F310AB">
        <w:rPr>
          <w:rFonts w:ascii="Courier New" w:hAnsi="Courier New"/>
          <w:sz w:val="24"/>
        </w:rPr>
        <w:t xml:space="preserve"> a</w:t>
      </w:r>
      <w:r w:rsidRPr="00F310AB">
        <w:rPr>
          <w:rFonts w:ascii="Courier New" w:hAnsi="Courier New"/>
          <w:sz w:val="24"/>
        </w:rPr>
        <w:t>cre-feet</w:t>
      </w:r>
      <w:r w:rsidRPr="001E69DD">
        <w:rPr>
          <w:rFonts w:ascii="Courier New" w:hAnsi="Courier New"/>
          <w:sz w:val="24"/>
        </w:rPr>
        <w:t xml:space="preserve">.  </w:t>
      </w:r>
      <w:r w:rsidR="00F310AB">
        <w:rPr>
          <w:rFonts w:ascii="Courier New" w:hAnsi="Courier New"/>
          <w:sz w:val="24"/>
        </w:rPr>
        <w:t>Release and Evaporation for the month</w:t>
      </w:r>
      <w:r w:rsidRPr="00F310AB">
        <w:rPr>
          <w:rFonts w:ascii="Courier New" w:hAnsi="Courier New"/>
          <w:sz w:val="24"/>
        </w:rPr>
        <w:t xml:space="preserve"> of </w:t>
      </w:r>
      <w:r w:rsidR="001B490B">
        <w:rPr>
          <w:rFonts w:ascii="Courier New" w:hAnsi="Courier New"/>
          <w:sz w:val="24"/>
        </w:rPr>
        <w:t>0</w:t>
      </w:r>
      <w:r w:rsidR="00F310AB" w:rsidRPr="00F310AB">
        <w:rPr>
          <w:rFonts w:ascii="Courier New" w:hAnsi="Courier New"/>
          <w:sz w:val="24"/>
        </w:rPr>
        <w:t xml:space="preserve"> </w:t>
      </w:r>
      <w:r w:rsidRPr="00F310AB">
        <w:rPr>
          <w:rFonts w:ascii="Courier New" w:hAnsi="Courier New"/>
          <w:sz w:val="24"/>
        </w:rPr>
        <w:t>acre-</w:t>
      </w:r>
      <w:r w:rsidRPr="001E69DD">
        <w:rPr>
          <w:rFonts w:ascii="Courier New" w:hAnsi="Courier New"/>
          <w:sz w:val="24"/>
        </w:rPr>
        <w:t>feet.</w:t>
      </w:r>
    </w:p>
    <w:p w14:paraId="46D7FAFE" w14:textId="5767C4E8" w:rsidR="00BA16A3" w:rsidRDefault="003971FB" w:rsidP="00527109">
      <w:pPr>
        <w:pStyle w:val="ListParagraph"/>
        <w:numPr>
          <w:ilvl w:val="0"/>
          <w:numId w:val="2"/>
        </w:numPr>
        <w:ind w:left="900"/>
        <w:rPr>
          <w:rFonts w:ascii="Courier New" w:hAnsi="Courier New"/>
          <w:sz w:val="24"/>
        </w:rPr>
      </w:pPr>
      <w:r w:rsidRPr="008D66FD">
        <w:rPr>
          <w:rFonts w:ascii="Courier New" w:hAnsi="Courier New"/>
          <w:sz w:val="24"/>
        </w:rPr>
        <w:t xml:space="preserve">Average reservoir inflows at the PURMADCO stream gage for </w:t>
      </w:r>
      <w:r w:rsidR="007022B7">
        <w:rPr>
          <w:rFonts w:ascii="Courier New" w:hAnsi="Courier New"/>
          <w:sz w:val="24"/>
        </w:rPr>
        <w:t>July</w:t>
      </w:r>
      <w:r w:rsidR="008D66FD" w:rsidRPr="008D66FD">
        <w:rPr>
          <w:rFonts w:ascii="Courier New" w:hAnsi="Courier New"/>
          <w:sz w:val="24"/>
        </w:rPr>
        <w:t xml:space="preserve"> </w:t>
      </w:r>
      <w:r w:rsidR="003B3FFD">
        <w:rPr>
          <w:rFonts w:ascii="Courier New" w:hAnsi="Courier New"/>
          <w:sz w:val="24"/>
        </w:rPr>
        <w:t xml:space="preserve">was </w:t>
      </w:r>
      <w:r w:rsidR="00BC1E0C">
        <w:rPr>
          <w:rFonts w:ascii="Courier New" w:hAnsi="Courier New"/>
          <w:sz w:val="24"/>
        </w:rPr>
        <w:t xml:space="preserve">48.1 </w:t>
      </w:r>
      <w:r w:rsidRPr="008D66FD">
        <w:rPr>
          <w:rFonts w:ascii="Courier New" w:hAnsi="Courier New"/>
          <w:sz w:val="24"/>
        </w:rPr>
        <w:t>cfs.</w:t>
      </w:r>
      <w:r w:rsidR="001E69DD" w:rsidRPr="008D66FD">
        <w:rPr>
          <w:rFonts w:ascii="Courier New" w:hAnsi="Courier New"/>
          <w:sz w:val="24"/>
        </w:rPr>
        <w:t xml:space="preserve">  This compares to the long term average of </w:t>
      </w:r>
      <w:r w:rsidR="00BE2852">
        <w:rPr>
          <w:rFonts w:ascii="Courier New" w:hAnsi="Courier New"/>
          <w:sz w:val="24"/>
        </w:rPr>
        <w:t>97</w:t>
      </w:r>
      <w:r w:rsidR="001E69DD" w:rsidRPr="008D66FD">
        <w:rPr>
          <w:rFonts w:ascii="Courier New" w:hAnsi="Courier New"/>
          <w:sz w:val="24"/>
        </w:rPr>
        <w:t xml:space="preserve"> cfs.</w:t>
      </w:r>
      <w:r w:rsidR="006126EC">
        <w:rPr>
          <w:rFonts w:ascii="Courier New" w:hAnsi="Courier New"/>
          <w:sz w:val="24"/>
        </w:rPr>
        <w:t xml:space="preserve">   </w:t>
      </w:r>
    </w:p>
    <w:p w14:paraId="5F12FF4A" w14:textId="4A270939" w:rsidR="00527109" w:rsidRDefault="007022B7" w:rsidP="00527109">
      <w:pPr>
        <w:pStyle w:val="ListParagraph"/>
        <w:numPr>
          <w:ilvl w:val="0"/>
          <w:numId w:val="2"/>
        </w:numPr>
        <w:ind w:left="900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July</w:t>
      </w:r>
      <w:r w:rsidR="006126EC" w:rsidRPr="006126EC">
        <w:rPr>
          <w:rFonts w:ascii="Courier New" w:hAnsi="Courier New"/>
          <w:sz w:val="24"/>
        </w:rPr>
        <w:t xml:space="preserve"> precipitation </w:t>
      </w:r>
      <w:r w:rsidR="007455FC">
        <w:rPr>
          <w:rFonts w:ascii="Courier New" w:hAnsi="Courier New"/>
          <w:sz w:val="24"/>
        </w:rPr>
        <w:t>at the Airport</w:t>
      </w:r>
      <w:r w:rsidR="006126EC" w:rsidRPr="006126EC">
        <w:rPr>
          <w:rFonts w:ascii="Courier New" w:hAnsi="Courier New"/>
          <w:sz w:val="24"/>
        </w:rPr>
        <w:t xml:space="preserve"> </w:t>
      </w:r>
      <w:r w:rsidR="006126EC" w:rsidRPr="00F310AB">
        <w:rPr>
          <w:rFonts w:ascii="Courier New" w:hAnsi="Courier New"/>
          <w:sz w:val="24"/>
        </w:rPr>
        <w:t xml:space="preserve">was </w:t>
      </w:r>
      <w:r w:rsidR="002B15D6">
        <w:rPr>
          <w:rFonts w:ascii="Courier New" w:hAnsi="Courier New"/>
          <w:sz w:val="24"/>
        </w:rPr>
        <w:t>1.09</w:t>
      </w:r>
      <w:r w:rsidR="006126EC" w:rsidRPr="006126EC">
        <w:rPr>
          <w:rFonts w:ascii="Courier New" w:hAnsi="Courier New"/>
          <w:sz w:val="24"/>
        </w:rPr>
        <w:t xml:space="preserve"> inches.  Average </w:t>
      </w:r>
      <w:r w:rsidR="006B2C00">
        <w:rPr>
          <w:rFonts w:ascii="Courier New" w:hAnsi="Courier New"/>
          <w:sz w:val="24"/>
        </w:rPr>
        <w:t>Ju</w:t>
      </w:r>
      <w:r w:rsidR="002B15D6">
        <w:rPr>
          <w:rFonts w:ascii="Courier New" w:hAnsi="Courier New"/>
          <w:sz w:val="24"/>
        </w:rPr>
        <w:t>ly</w:t>
      </w:r>
      <w:r w:rsidR="006126EC" w:rsidRPr="006126EC">
        <w:rPr>
          <w:rFonts w:ascii="Courier New" w:hAnsi="Courier New"/>
          <w:sz w:val="24"/>
        </w:rPr>
        <w:t xml:space="preserve"> precipitation is </w:t>
      </w:r>
      <w:r w:rsidR="00255F1C">
        <w:rPr>
          <w:rFonts w:ascii="Courier New" w:hAnsi="Courier New"/>
          <w:sz w:val="24"/>
        </w:rPr>
        <w:t>2.13</w:t>
      </w:r>
      <w:r w:rsidR="006126EC" w:rsidRPr="006126EC">
        <w:rPr>
          <w:rFonts w:ascii="Courier New" w:hAnsi="Courier New"/>
          <w:sz w:val="24"/>
        </w:rPr>
        <w:t xml:space="preserve"> inches.</w:t>
      </w:r>
    </w:p>
    <w:p w14:paraId="5179D056" w14:textId="6C1004B3" w:rsidR="00E54322" w:rsidRPr="00F310AB" w:rsidRDefault="00527109" w:rsidP="00F310AB">
      <w:pPr>
        <w:pStyle w:val="ListParagraph"/>
        <w:numPr>
          <w:ilvl w:val="0"/>
          <w:numId w:val="2"/>
        </w:numPr>
        <w:rPr>
          <w:rFonts w:ascii="Courier New" w:hAnsi="Courier New"/>
          <w:sz w:val="24"/>
        </w:rPr>
      </w:pPr>
      <w:r w:rsidRPr="00527109">
        <w:rPr>
          <w:rFonts w:ascii="Courier New" w:hAnsi="Courier New"/>
          <w:sz w:val="24"/>
        </w:rPr>
        <w:t xml:space="preserve">The Joint Use Pool currently contains </w:t>
      </w:r>
      <w:r w:rsidR="001B490B">
        <w:rPr>
          <w:rFonts w:ascii="Courier New" w:hAnsi="Courier New"/>
          <w:sz w:val="24"/>
        </w:rPr>
        <w:t xml:space="preserve">3,307 </w:t>
      </w:r>
      <w:r w:rsidRPr="00527109">
        <w:rPr>
          <w:rFonts w:ascii="Courier New" w:hAnsi="Courier New"/>
          <w:sz w:val="24"/>
        </w:rPr>
        <w:t xml:space="preserve">acre-feet.  </w:t>
      </w:r>
      <w:r w:rsidRPr="00113BD5">
        <w:rPr>
          <w:rFonts w:ascii="Courier New" w:hAnsi="Courier New"/>
          <w:sz w:val="24"/>
        </w:rPr>
        <w:t xml:space="preserve">A net </w:t>
      </w:r>
      <w:r w:rsidR="001B490B">
        <w:rPr>
          <w:rFonts w:ascii="Courier New" w:hAnsi="Courier New"/>
          <w:sz w:val="24"/>
        </w:rPr>
        <w:t>decrease</w:t>
      </w:r>
      <w:r w:rsidR="002B1809" w:rsidRPr="00113BD5">
        <w:rPr>
          <w:rFonts w:ascii="Courier New" w:hAnsi="Courier New"/>
          <w:sz w:val="24"/>
        </w:rPr>
        <w:t xml:space="preserve"> </w:t>
      </w:r>
      <w:r w:rsidRPr="00113BD5">
        <w:rPr>
          <w:rFonts w:ascii="Courier New" w:hAnsi="Courier New"/>
          <w:sz w:val="24"/>
        </w:rPr>
        <w:t xml:space="preserve">of </w:t>
      </w:r>
      <w:r w:rsidR="001B490B">
        <w:rPr>
          <w:rFonts w:ascii="Courier New" w:hAnsi="Courier New"/>
          <w:sz w:val="24"/>
        </w:rPr>
        <w:t>75</w:t>
      </w:r>
      <w:r w:rsidRPr="00527109">
        <w:rPr>
          <w:rFonts w:ascii="Courier New" w:hAnsi="Courier New"/>
          <w:sz w:val="24"/>
        </w:rPr>
        <w:t xml:space="preserve"> acre-feet.  This decrease being most</w:t>
      </w:r>
      <w:r w:rsidR="002B1809">
        <w:rPr>
          <w:rFonts w:ascii="Courier New" w:hAnsi="Courier New"/>
          <w:sz w:val="24"/>
        </w:rPr>
        <w:t>ly</w:t>
      </w:r>
      <w:r w:rsidRPr="00527109">
        <w:rPr>
          <w:rFonts w:ascii="Courier New" w:hAnsi="Courier New"/>
          <w:sz w:val="24"/>
        </w:rPr>
        <w:t xml:space="preserve"> attributable to </w:t>
      </w:r>
      <w:r w:rsidR="002B1809">
        <w:rPr>
          <w:rFonts w:ascii="Courier New" w:hAnsi="Courier New"/>
          <w:sz w:val="24"/>
        </w:rPr>
        <w:t>evaporation</w:t>
      </w:r>
      <w:r w:rsidR="001B490B">
        <w:rPr>
          <w:rFonts w:ascii="Courier New" w:hAnsi="Courier New"/>
          <w:sz w:val="24"/>
        </w:rPr>
        <w:t xml:space="preserve"> and releases</w:t>
      </w:r>
      <w:r w:rsidR="002B1809">
        <w:rPr>
          <w:rFonts w:ascii="Courier New" w:hAnsi="Courier New"/>
          <w:sz w:val="24"/>
        </w:rPr>
        <w:t>.</w:t>
      </w:r>
      <w:r w:rsidR="006C0AF6" w:rsidRPr="00135F08">
        <w:rPr>
          <w:rFonts w:ascii="Courier New" w:hAnsi="Courier New"/>
          <w:sz w:val="24"/>
        </w:rPr>
        <w:t xml:space="preserve">  </w:t>
      </w:r>
    </w:p>
    <w:p w14:paraId="6B08BF43" w14:textId="707829B5" w:rsidR="003924C4" w:rsidRPr="001E69DD" w:rsidRDefault="000F24CC" w:rsidP="00106B25">
      <w:pPr>
        <w:pStyle w:val="ListParagraph"/>
        <w:numPr>
          <w:ilvl w:val="0"/>
          <w:numId w:val="2"/>
        </w:numPr>
        <w:ind w:left="900"/>
        <w:rPr>
          <w:rFonts w:ascii="Courier New" w:hAnsi="Courier New"/>
          <w:sz w:val="24"/>
        </w:rPr>
      </w:pPr>
      <w:r w:rsidRPr="001E69DD">
        <w:rPr>
          <w:rFonts w:ascii="Courier New" w:hAnsi="Courier New"/>
          <w:sz w:val="24"/>
        </w:rPr>
        <w:t xml:space="preserve">The Permanent Fishery Pool </w:t>
      </w:r>
      <w:r w:rsidR="00336BEC" w:rsidRPr="001E69DD">
        <w:rPr>
          <w:rFonts w:ascii="Courier New" w:hAnsi="Courier New"/>
          <w:sz w:val="24"/>
        </w:rPr>
        <w:t xml:space="preserve">currently contains </w:t>
      </w:r>
      <w:r w:rsidR="00C175D7" w:rsidRPr="001E69DD">
        <w:rPr>
          <w:rFonts w:ascii="Courier New" w:hAnsi="Courier New"/>
          <w:sz w:val="24"/>
        </w:rPr>
        <w:t xml:space="preserve">a total of </w:t>
      </w:r>
      <w:r w:rsidR="009C210B">
        <w:rPr>
          <w:rFonts w:ascii="Courier New" w:hAnsi="Courier New"/>
          <w:sz w:val="24"/>
        </w:rPr>
        <w:t>12</w:t>
      </w:r>
      <w:r w:rsidR="001B490B">
        <w:rPr>
          <w:rFonts w:ascii="Courier New" w:hAnsi="Courier New"/>
          <w:sz w:val="24"/>
        </w:rPr>
        <w:t>,</w:t>
      </w:r>
      <w:r w:rsidR="009C210B">
        <w:rPr>
          <w:rFonts w:ascii="Courier New" w:hAnsi="Courier New"/>
          <w:sz w:val="24"/>
        </w:rPr>
        <w:t>8</w:t>
      </w:r>
      <w:r w:rsidR="001B490B">
        <w:rPr>
          <w:rFonts w:ascii="Courier New" w:hAnsi="Courier New"/>
          <w:sz w:val="24"/>
        </w:rPr>
        <w:t>33</w:t>
      </w:r>
      <w:r w:rsidR="00FE1EBA" w:rsidRPr="00F310AB">
        <w:rPr>
          <w:rFonts w:ascii="Courier New" w:hAnsi="Courier New"/>
          <w:sz w:val="24"/>
        </w:rPr>
        <w:t xml:space="preserve"> </w:t>
      </w:r>
      <w:r w:rsidRPr="00F310AB">
        <w:rPr>
          <w:rFonts w:ascii="Courier New" w:hAnsi="Courier New"/>
          <w:sz w:val="24"/>
        </w:rPr>
        <w:t>acre-feet.</w:t>
      </w:r>
      <w:r w:rsidR="003924C4" w:rsidRPr="00F310AB">
        <w:rPr>
          <w:rFonts w:ascii="Courier New" w:hAnsi="Courier New"/>
          <w:sz w:val="24"/>
        </w:rPr>
        <w:t xml:space="preserve"> </w:t>
      </w:r>
      <w:r w:rsidR="001E69DD" w:rsidRPr="00F310AB">
        <w:rPr>
          <w:rFonts w:ascii="Courier New" w:hAnsi="Courier New"/>
          <w:sz w:val="24"/>
        </w:rPr>
        <w:t xml:space="preserve">A net </w:t>
      </w:r>
      <w:r w:rsidR="009C210B">
        <w:rPr>
          <w:rFonts w:ascii="Courier New" w:hAnsi="Courier New"/>
          <w:sz w:val="24"/>
        </w:rPr>
        <w:t>de</w:t>
      </w:r>
      <w:r w:rsidR="00113BD5">
        <w:rPr>
          <w:rFonts w:ascii="Courier New" w:hAnsi="Courier New"/>
          <w:sz w:val="24"/>
        </w:rPr>
        <w:t>crease</w:t>
      </w:r>
      <w:r w:rsidR="001E69DD" w:rsidRPr="00F310AB">
        <w:rPr>
          <w:rFonts w:ascii="Courier New" w:hAnsi="Courier New"/>
          <w:sz w:val="24"/>
        </w:rPr>
        <w:t xml:space="preserve"> of </w:t>
      </w:r>
      <w:r w:rsidR="001B490B">
        <w:rPr>
          <w:rFonts w:ascii="Courier New" w:hAnsi="Courier New"/>
          <w:sz w:val="24"/>
        </w:rPr>
        <w:t>36</w:t>
      </w:r>
      <w:r w:rsidR="001E69DD" w:rsidRPr="00F310AB">
        <w:rPr>
          <w:rFonts w:ascii="Courier New" w:hAnsi="Courier New"/>
          <w:sz w:val="24"/>
        </w:rPr>
        <w:t xml:space="preserve"> acre-feet</w:t>
      </w:r>
      <w:r w:rsidR="001E69DD" w:rsidRPr="001E69DD">
        <w:rPr>
          <w:rFonts w:ascii="Courier New" w:hAnsi="Courier New"/>
          <w:sz w:val="24"/>
        </w:rPr>
        <w:t xml:space="preserve">.  </w:t>
      </w:r>
    </w:p>
    <w:p w14:paraId="21D12249" w14:textId="0002F90D" w:rsidR="0071493E" w:rsidRPr="00C77935" w:rsidRDefault="00906597" w:rsidP="0059001C">
      <w:pPr>
        <w:pStyle w:val="ListParagraph"/>
        <w:numPr>
          <w:ilvl w:val="0"/>
          <w:numId w:val="2"/>
        </w:numPr>
        <w:spacing w:after="0"/>
        <w:ind w:left="900"/>
        <w:rPr>
          <w:rFonts w:ascii="Courier New" w:hAnsi="Courier New"/>
          <w:bCs/>
          <w:sz w:val="24"/>
        </w:rPr>
      </w:pPr>
      <w:r w:rsidRPr="00C77935">
        <w:rPr>
          <w:rFonts w:ascii="Courier New" w:hAnsi="Courier New"/>
          <w:b/>
          <w:sz w:val="24"/>
          <w:u w:val="single"/>
        </w:rPr>
        <w:t>B.</w:t>
      </w:r>
      <w:r w:rsidR="0071493E" w:rsidRPr="00C77935">
        <w:rPr>
          <w:rFonts w:ascii="Courier New" w:hAnsi="Courier New"/>
          <w:b/>
          <w:sz w:val="24"/>
          <w:u w:val="single"/>
        </w:rPr>
        <w:t xml:space="preserve"> Chilili Ditch Diversion Infrastructure Grant Application</w:t>
      </w:r>
    </w:p>
    <w:p w14:paraId="4A7EE0D0" w14:textId="77777777" w:rsidR="0071493E" w:rsidRPr="0071493E" w:rsidRDefault="0071493E" w:rsidP="005145E8">
      <w:pPr>
        <w:spacing w:after="0"/>
        <w:rPr>
          <w:rFonts w:ascii="Courier New" w:hAnsi="Courier New"/>
          <w:bCs/>
          <w:sz w:val="24"/>
        </w:rPr>
      </w:pPr>
    </w:p>
    <w:p w14:paraId="6E387072" w14:textId="3CC57A60" w:rsidR="00527109" w:rsidRDefault="0071493E" w:rsidP="005145E8">
      <w:pPr>
        <w:spacing w:after="0"/>
        <w:rPr>
          <w:rFonts w:ascii="Courier New" w:hAnsi="Courier New"/>
          <w:bCs/>
          <w:sz w:val="24"/>
        </w:rPr>
      </w:pPr>
      <w:r w:rsidRPr="0071493E">
        <w:rPr>
          <w:rFonts w:ascii="Courier New" w:hAnsi="Courier New"/>
          <w:bCs/>
          <w:sz w:val="24"/>
        </w:rPr>
        <w:t xml:space="preserve">The </w:t>
      </w:r>
      <w:r w:rsidR="00901FEB">
        <w:rPr>
          <w:rFonts w:ascii="Courier New" w:hAnsi="Courier New"/>
          <w:bCs/>
          <w:sz w:val="24"/>
        </w:rPr>
        <w:t xml:space="preserve">District and the Chilili Ditch Company drafted a grant application under the Colorado Water Conservation Board’s Water Supply and Reserve Fund program.  The purpose of this grant application is to seek approximately $26,500 of grant funds to help fund the estimated $31,000 of design costs for a new </w:t>
      </w:r>
    </w:p>
    <w:p w14:paraId="09C66A81" w14:textId="5412BF0E" w:rsidR="00901FEB" w:rsidRDefault="00901FEB" w:rsidP="005145E8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>Chilili Ditch diversion structure including automatic headgate.  The remaining funds to are to be provided by the District and the Chilili Ditch Company.</w:t>
      </w:r>
    </w:p>
    <w:p w14:paraId="75AA60C4" w14:textId="77777777" w:rsidR="00901FEB" w:rsidRDefault="00901FEB" w:rsidP="005145E8">
      <w:pPr>
        <w:spacing w:after="0"/>
        <w:rPr>
          <w:rFonts w:ascii="Courier New" w:hAnsi="Courier New"/>
          <w:bCs/>
          <w:sz w:val="24"/>
        </w:rPr>
      </w:pPr>
    </w:p>
    <w:p w14:paraId="7E73FE70" w14:textId="77777777" w:rsidR="00901FEB" w:rsidRDefault="00901FEB" w:rsidP="005145E8">
      <w:pPr>
        <w:spacing w:after="0"/>
        <w:rPr>
          <w:rFonts w:ascii="Courier New" w:hAnsi="Courier New"/>
          <w:bCs/>
          <w:sz w:val="24"/>
        </w:rPr>
      </w:pPr>
    </w:p>
    <w:p w14:paraId="4D8B5B1C" w14:textId="79332645" w:rsidR="00901FEB" w:rsidRDefault="00901FEB" w:rsidP="005145E8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>This grant application is only for funds to fund a professional design for the diversion structure including construction cost estimates.  Once a design is complete, it is anticipated that construction cost funding will immediately be pursued.</w:t>
      </w:r>
    </w:p>
    <w:p w14:paraId="3A501935" w14:textId="5C393C17" w:rsidR="009C210B" w:rsidRDefault="009C210B" w:rsidP="005145E8">
      <w:pPr>
        <w:spacing w:after="0"/>
        <w:rPr>
          <w:rFonts w:ascii="Courier New" w:hAnsi="Courier New"/>
          <w:bCs/>
          <w:sz w:val="24"/>
        </w:rPr>
      </w:pPr>
    </w:p>
    <w:p w14:paraId="633921F1" w14:textId="703EBF51" w:rsidR="002F4F14" w:rsidRDefault="009C210B" w:rsidP="005145E8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lastRenderedPageBreak/>
        <w:t>The District received comments from CWCB and returned answers to the comments on June 26</w:t>
      </w:r>
      <w:r w:rsidRPr="009C210B">
        <w:rPr>
          <w:rFonts w:ascii="Courier New" w:hAnsi="Courier New"/>
          <w:bCs/>
          <w:sz w:val="24"/>
          <w:vertAlign w:val="superscript"/>
        </w:rPr>
        <w:t>th</w:t>
      </w:r>
      <w:r>
        <w:rPr>
          <w:rFonts w:ascii="Courier New" w:hAnsi="Courier New"/>
          <w:bCs/>
          <w:sz w:val="24"/>
        </w:rPr>
        <w:t xml:space="preserve">.  </w:t>
      </w:r>
      <w:r w:rsidR="002F4F14">
        <w:rPr>
          <w:rFonts w:ascii="Courier New" w:hAnsi="Courier New"/>
          <w:bCs/>
          <w:sz w:val="24"/>
        </w:rPr>
        <w:t>Filling out the final paperwork and should be contracted sometime during the month of August.  Then the district will work to commence t</w:t>
      </w:r>
      <w:r w:rsidR="00974936">
        <w:rPr>
          <w:rFonts w:ascii="Courier New" w:hAnsi="Courier New"/>
          <w:bCs/>
          <w:sz w:val="24"/>
        </w:rPr>
        <w:t>he</w:t>
      </w:r>
      <w:r w:rsidR="002F4F14">
        <w:rPr>
          <w:rFonts w:ascii="Courier New" w:hAnsi="Courier New"/>
          <w:bCs/>
          <w:sz w:val="24"/>
        </w:rPr>
        <w:t xml:space="preserve"> work hopefully in September.</w:t>
      </w:r>
    </w:p>
    <w:p w14:paraId="36B054D4" w14:textId="77777777" w:rsidR="00901FEB" w:rsidRDefault="00901FEB" w:rsidP="005145E8">
      <w:pPr>
        <w:spacing w:after="0"/>
        <w:rPr>
          <w:rFonts w:ascii="Courier New" w:hAnsi="Courier New"/>
          <w:bCs/>
          <w:sz w:val="24"/>
        </w:rPr>
      </w:pPr>
    </w:p>
    <w:p w14:paraId="486D9BA1" w14:textId="77777777" w:rsidR="00BD6385" w:rsidRPr="00D874AE" w:rsidRDefault="00EB027E" w:rsidP="002807B2">
      <w:pPr>
        <w:spacing w:after="0"/>
        <w:rPr>
          <w:rFonts w:ascii="Courier New" w:hAnsi="Courier New"/>
          <w:b/>
          <w:sz w:val="24"/>
          <w:u w:val="single"/>
        </w:rPr>
      </w:pPr>
      <w:r w:rsidRPr="00D874AE">
        <w:rPr>
          <w:rFonts w:ascii="Courier New" w:hAnsi="Courier New"/>
          <w:b/>
          <w:sz w:val="24"/>
          <w:u w:val="single"/>
        </w:rPr>
        <w:t>C.</w:t>
      </w:r>
      <w:r w:rsidR="002807B2" w:rsidRPr="00D874AE">
        <w:rPr>
          <w:rFonts w:ascii="Courier New" w:hAnsi="Courier New"/>
          <w:b/>
          <w:sz w:val="24"/>
          <w:u w:val="single"/>
        </w:rPr>
        <w:t xml:space="preserve"> General Items</w:t>
      </w:r>
    </w:p>
    <w:p w14:paraId="6280F46E" w14:textId="77777777" w:rsidR="00BD6385" w:rsidRPr="00D874AE" w:rsidRDefault="00BD6385" w:rsidP="002807B2">
      <w:pPr>
        <w:spacing w:after="0"/>
        <w:rPr>
          <w:rFonts w:ascii="Courier New" w:hAnsi="Courier New"/>
          <w:b/>
          <w:sz w:val="24"/>
          <w:u w:val="single"/>
        </w:rPr>
      </w:pPr>
    </w:p>
    <w:p w14:paraId="117B27B0" w14:textId="2D1FC6CC" w:rsidR="00045F22" w:rsidRDefault="00AA5AF9" w:rsidP="00D874AE">
      <w:pPr>
        <w:spacing w:after="0"/>
        <w:rPr>
          <w:rFonts w:ascii="Courier New" w:hAnsi="Courier New"/>
          <w:bCs/>
          <w:sz w:val="24"/>
        </w:rPr>
      </w:pPr>
      <w:r w:rsidRPr="00E475A3">
        <w:rPr>
          <w:rFonts w:ascii="Courier New" w:hAnsi="Courier New"/>
          <w:bCs/>
          <w:sz w:val="24"/>
        </w:rPr>
        <w:t xml:space="preserve">The </w:t>
      </w:r>
      <w:r w:rsidR="003B1845" w:rsidRPr="00E62F01">
        <w:rPr>
          <w:rFonts w:ascii="Courier New" w:hAnsi="Courier New"/>
          <w:bCs/>
          <w:sz w:val="24"/>
        </w:rPr>
        <w:t>John</w:t>
      </w:r>
      <w:r w:rsidR="00527109" w:rsidRPr="00E62F01">
        <w:rPr>
          <w:rFonts w:ascii="Courier New" w:hAnsi="Courier New"/>
          <w:bCs/>
          <w:sz w:val="24"/>
        </w:rPr>
        <w:t xml:space="preserve"> Flood Ditch Gate will be installed </w:t>
      </w:r>
      <w:r w:rsidR="00BC534A">
        <w:rPr>
          <w:rFonts w:ascii="Courier New" w:hAnsi="Courier New"/>
          <w:bCs/>
          <w:sz w:val="24"/>
        </w:rPr>
        <w:t xml:space="preserve">tentatively </w:t>
      </w:r>
      <w:r w:rsidR="00E62F01" w:rsidRPr="00E62F01">
        <w:rPr>
          <w:rFonts w:ascii="Courier New" w:hAnsi="Courier New"/>
          <w:bCs/>
          <w:sz w:val="24"/>
        </w:rPr>
        <w:t>the week after the end of the irrigation Season</w:t>
      </w:r>
      <w:r w:rsidR="00E62F01">
        <w:rPr>
          <w:rFonts w:ascii="Courier New" w:hAnsi="Courier New"/>
          <w:bCs/>
          <w:sz w:val="24"/>
        </w:rPr>
        <w:t xml:space="preserve"> unless something changes</w:t>
      </w:r>
      <w:r w:rsidR="00527109" w:rsidRPr="00E62F01">
        <w:rPr>
          <w:rFonts w:ascii="Courier New" w:hAnsi="Courier New"/>
          <w:bCs/>
          <w:sz w:val="24"/>
        </w:rPr>
        <w:t>.</w:t>
      </w:r>
    </w:p>
    <w:p w14:paraId="40246B5F" w14:textId="5BD70981" w:rsidR="00045F22" w:rsidRDefault="00BC534A" w:rsidP="00D874AE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>Followed up with the Rubicon Installer Jason.</w:t>
      </w:r>
    </w:p>
    <w:p w14:paraId="36D97C5D" w14:textId="1F12BAA1" w:rsidR="00B01A57" w:rsidRDefault="00B01A57" w:rsidP="00BB6B33">
      <w:pPr>
        <w:spacing w:after="0"/>
        <w:rPr>
          <w:rFonts w:ascii="Courier New" w:hAnsi="Courier New"/>
          <w:bCs/>
          <w:sz w:val="24"/>
        </w:rPr>
      </w:pPr>
    </w:p>
    <w:p w14:paraId="4EA649B3" w14:textId="4A012C81" w:rsidR="00395B89" w:rsidRDefault="00B01A57" w:rsidP="00BB6B33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 xml:space="preserve">The general manager </w:t>
      </w:r>
      <w:r w:rsidR="00D40893">
        <w:rPr>
          <w:rFonts w:ascii="Courier New" w:hAnsi="Courier New"/>
          <w:bCs/>
          <w:sz w:val="24"/>
        </w:rPr>
        <w:t>submitted the</w:t>
      </w:r>
      <w:r>
        <w:rPr>
          <w:rFonts w:ascii="Courier New" w:hAnsi="Courier New"/>
          <w:bCs/>
          <w:sz w:val="24"/>
        </w:rPr>
        <w:t xml:space="preserve"> Irrigation Improvement Rules Plan for the 2024 Irrigation Year for the District sprinkler users.  This plan </w:t>
      </w:r>
      <w:r w:rsidR="00D40893">
        <w:rPr>
          <w:rFonts w:ascii="Courier New" w:hAnsi="Courier New"/>
          <w:bCs/>
          <w:sz w:val="24"/>
        </w:rPr>
        <w:t>was</w:t>
      </w:r>
      <w:r>
        <w:rPr>
          <w:rFonts w:ascii="Courier New" w:hAnsi="Courier New"/>
          <w:bCs/>
          <w:sz w:val="24"/>
        </w:rPr>
        <w:t xml:space="preserve"> submitted to the St</w:t>
      </w:r>
      <w:r w:rsidR="00D40893">
        <w:rPr>
          <w:rFonts w:ascii="Courier New" w:hAnsi="Courier New"/>
          <w:bCs/>
          <w:sz w:val="24"/>
        </w:rPr>
        <w:t>ate/Division Engineer’s Office on</w:t>
      </w:r>
      <w:r>
        <w:rPr>
          <w:rFonts w:ascii="Courier New" w:hAnsi="Courier New"/>
          <w:bCs/>
          <w:sz w:val="24"/>
        </w:rPr>
        <w:t xml:space="preserve"> March </w:t>
      </w:r>
      <w:r w:rsidR="00174EA6">
        <w:rPr>
          <w:rFonts w:ascii="Courier New" w:hAnsi="Courier New"/>
          <w:bCs/>
          <w:sz w:val="24"/>
        </w:rPr>
        <w:t>14</w:t>
      </w:r>
      <w:r w:rsidR="00D40893">
        <w:rPr>
          <w:rFonts w:ascii="Courier New" w:hAnsi="Courier New"/>
          <w:bCs/>
          <w:sz w:val="24"/>
        </w:rPr>
        <w:t>th</w:t>
      </w:r>
      <w:r>
        <w:rPr>
          <w:rFonts w:ascii="Courier New" w:hAnsi="Courier New"/>
          <w:bCs/>
          <w:sz w:val="24"/>
        </w:rPr>
        <w:t>.</w:t>
      </w:r>
      <w:r w:rsidR="00CB47FE">
        <w:rPr>
          <w:rFonts w:ascii="Courier New" w:hAnsi="Courier New"/>
          <w:bCs/>
          <w:sz w:val="24"/>
        </w:rPr>
        <w:t xml:space="preserve"> </w:t>
      </w:r>
      <w:r w:rsidR="00CB47FE" w:rsidRPr="00A511F5">
        <w:rPr>
          <w:rFonts w:ascii="Courier New" w:hAnsi="Courier New"/>
          <w:bCs/>
          <w:sz w:val="24"/>
        </w:rPr>
        <w:t>Still awaiting the Approved Final Plan from Division Engineer.</w:t>
      </w:r>
      <w:r w:rsidR="00395B89">
        <w:rPr>
          <w:rFonts w:ascii="Courier New" w:hAnsi="Courier New"/>
          <w:bCs/>
          <w:sz w:val="24"/>
        </w:rPr>
        <w:t xml:space="preserve"> </w:t>
      </w:r>
      <w:r w:rsidR="005E5FD8">
        <w:rPr>
          <w:rFonts w:ascii="Courier New" w:hAnsi="Courier New"/>
          <w:bCs/>
          <w:sz w:val="24"/>
        </w:rPr>
        <w:t xml:space="preserve">The Improvement Plan was approved as written by Rachel </w:t>
      </w:r>
      <w:r w:rsidR="005E5FD8" w:rsidRPr="005E5FD8">
        <w:rPr>
          <w:rFonts w:ascii="Courier New" w:hAnsi="Courier New"/>
          <w:bCs/>
          <w:sz w:val="24"/>
        </w:rPr>
        <w:t>Zancanella</w:t>
      </w:r>
      <w:r w:rsidR="005E5FD8">
        <w:rPr>
          <w:rFonts w:ascii="Courier New" w:hAnsi="Courier New"/>
          <w:bCs/>
          <w:sz w:val="24"/>
        </w:rPr>
        <w:t>, Division Engineer on June 25</w:t>
      </w:r>
      <w:r w:rsidR="005E5FD8" w:rsidRPr="005E5FD8">
        <w:rPr>
          <w:rFonts w:ascii="Courier New" w:hAnsi="Courier New"/>
          <w:bCs/>
          <w:sz w:val="24"/>
          <w:vertAlign w:val="superscript"/>
        </w:rPr>
        <w:t>th</w:t>
      </w:r>
      <w:r w:rsidR="005E5FD8">
        <w:rPr>
          <w:rFonts w:ascii="Courier New" w:hAnsi="Courier New"/>
          <w:bCs/>
          <w:sz w:val="24"/>
        </w:rPr>
        <w:t>.</w:t>
      </w:r>
    </w:p>
    <w:p w14:paraId="6967AF99" w14:textId="639E684B" w:rsidR="001F58AE" w:rsidRDefault="001F58AE" w:rsidP="00BB6B33">
      <w:pPr>
        <w:spacing w:after="0"/>
        <w:rPr>
          <w:rFonts w:ascii="Courier New" w:hAnsi="Courier New"/>
          <w:bCs/>
          <w:sz w:val="24"/>
        </w:rPr>
      </w:pPr>
    </w:p>
    <w:p w14:paraId="05B91549" w14:textId="32D50DD7" w:rsidR="000A09E1" w:rsidRDefault="004E13AF" w:rsidP="00BB6B33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>July</w:t>
      </w:r>
      <w:r w:rsidR="000A09E1">
        <w:rPr>
          <w:rFonts w:ascii="Courier New" w:hAnsi="Courier New"/>
          <w:bCs/>
          <w:sz w:val="24"/>
        </w:rPr>
        <w:t xml:space="preserve"> </w:t>
      </w:r>
      <w:r>
        <w:rPr>
          <w:rFonts w:ascii="Courier New" w:hAnsi="Courier New"/>
          <w:bCs/>
          <w:sz w:val="24"/>
        </w:rPr>
        <w:t>9th</w:t>
      </w:r>
      <w:r w:rsidR="000A09E1">
        <w:rPr>
          <w:rFonts w:ascii="Courier New" w:hAnsi="Courier New"/>
          <w:bCs/>
          <w:sz w:val="24"/>
        </w:rPr>
        <w:t xml:space="preserve"> –</w:t>
      </w:r>
      <w:r w:rsidR="001F58AE">
        <w:rPr>
          <w:rFonts w:ascii="Courier New" w:hAnsi="Courier New"/>
          <w:bCs/>
          <w:sz w:val="24"/>
        </w:rPr>
        <w:t xml:space="preserve"> </w:t>
      </w:r>
      <w:r w:rsidR="000A09E1">
        <w:rPr>
          <w:rFonts w:ascii="Courier New" w:hAnsi="Courier New"/>
          <w:bCs/>
          <w:sz w:val="24"/>
        </w:rPr>
        <w:t>Completed Sprinkler Readings.</w:t>
      </w:r>
    </w:p>
    <w:p w14:paraId="53B2B20E" w14:textId="77777777" w:rsidR="000A09E1" w:rsidRDefault="000A09E1" w:rsidP="00BB6B33">
      <w:pPr>
        <w:spacing w:after="0"/>
        <w:rPr>
          <w:rFonts w:ascii="Courier New" w:hAnsi="Courier New"/>
          <w:bCs/>
          <w:sz w:val="24"/>
        </w:rPr>
      </w:pPr>
    </w:p>
    <w:p w14:paraId="3225F256" w14:textId="016A0693" w:rsidR="001F58AE" w:rsidRDefault="005E5FD8" w:rsidP="00BB6B33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>Ju</w:t>
      </w:r>
      <w:r w:rsidR="004E13AF">
        <w:rPr>
          <w:rFonts w:ascii="Courier New" w:hAnsi="Courier New"/>
          <w:bCs/>
          <w:sz w:val="24"/>
        </w:rPr>
        <w:t>ly 22nd</w:t>
      </w:r>
      <w:r>
        <w:rPr>
          <w:rFonts w:ascii="Courier New" w:hAnsi="Courier New"/>
          <w:bCs/>
          <w:sz w:val="24"/>
        </w:rPr>
        <w:t xml:space="preserve"> –</w:t>
      </w:r>
      <w:r w:rsidR="004E13AF">
        <w:rPr>
          <w:rFonts w:ascii="Courier New" w:hAnsi="Courier New"/>
          <w:bCs/>
          <w:sz w:val="24"/>
        </w:rPr>
        <w:t xml:space="preserve"> 2</w:t>
      </w:r>
      <w:r w:rsidR="004E13AF" w:rsidRPr="004E13AF">
        <w:rPr>
          <w:rFonts w:ascii="Courier New" w:hAnsi="Courier New"/>
          <w:bCs/>
          <w:sz w:val="24"/>
          <w:vertAlign w:val="superscript"/>
        </w:rPr>
        <w:t>nd</w:t>
      </w:r>
      <w:r w:rsidR="004E13AF">
        <w:rPr>
          <w:rFonts w:ascii="Courier New" w:hAnsi="Courier New"/>
          <w:bCs/>
          <w:sz w:val="24"/>
        </w:rPr>
        <w:t xml:space="preserve"> City water</w:t>
      </w:r>
      <w:r>
        <w:rPr>
          <w:rFonts w:ascii="Courier New" w:hAnsi="Courier New"/>
          <w:bCs/>
          <w:sz w:val="24"/>
        </w:rPr>
        <w:t xml:space="preserve"> </w:t>
      </w:r>
      <w:r w:rsidR="001F58AE">
        <w:rPr>
          <w:rFonts w:ascii="Courier New" w:hAnsi="Courier New"/>
          <w:bCs/>
          <w:sz w:val="24"/>
        </w:rPr>
        <w:t xml:space="preserve">lease </w:t>
      </w:r>
      <w:r w:rsidR="004E13AF">
        <w:rPr>
          <w:rFonts w:ascii="Courier New" w:hAnsi="Courier New"/>
          <w:bCs/>
          <w:sz w:val="24"/>
        </w:rPr>
        <w:t xml:space="preserve">paid and transferred </w:t>
      </w:r>
      <w:r>
        <w:rPr>
          <w:rFonts w:ascii="Courier New" w:hAnsi="Courier New"/>
          <w:bCs/>
          <w:sz w:val="24"/>
        </w:rPr>
        <w:t>in the amount of 500 AF.</w:t>
      </w:r>
    </w:p>
    <w:p w14:paraId="7881293A" w14:textId="4A59A913" w:rsidR="00045F22" w:rsidRDefault="00045F22" w:rsidP="00BB6B33">
      <w:pPr>
        <w:spacing w:after="0"/>
        <w:rPr>
          <w:rFonts w:ascii="Courier New" w:hAnsi="Courier New"/>
          <w:bCs/>
          <w:sz w:val="24"/>
        </w:rPr>
      </w:pPr>
    </w:p>
    <w:p w14:paraId="6CB81916" w14:textId="2C6469EE" w:rsidR="00316B7F" w:rsidRDefault="004E13AF" w:rsidP="00BB6B33">
      <w:pPr>
        <w:spacing w:after="0"/>
        <w:rPr>
          <w:rFonts w:ascii="Courier New" w:hAnsi="Courier New"/>
          <w:bCs/>
          <w:sz w:val="24"/>
        </w:rPr>
      </w:pPr>
      <w:r>
        <w:rPr>
          <w:rFonts w:ascii="Courier New" w:hAnsi="Courier New"/>
          <w:bCs/>
          <w:sz w:val="24"/>
        </w:rPr>
        <w:t>Week of August 5</w:t>
      </w:r>
      <w:r w:rsidRPr="004E13AF">
        <w:rPr>
          <w:rFonts w:ascii="Courier New" w:hAnsi="Courier New"/>
          <w:bCs/>
          <w:sz w:val="24"/>
          <w:vertAlign w:val="superscript"/>
        </w:rPr>
        <w:t>th</w:t>
      </w:r>
      <w:r>
        <w:rPr>
          <w:rFonts w:ascii="Courier New" w:hAnsi="Courier New"/>
          <w:bCs/>
          <w:sz w:val="24"/>
        </w:rPr>
        <w:t xml:space="preserve"> -</w:t>
      </w:r>
      <w:r w:rsidR="00316B7F" w:rsidRPr="00316B7F">
        <w:rPr>
          <w:rFonts w:ascii="Courier New" w:hAnsi="Courier New"/>
          <w:bCs/>
          <w:sz w:val="24"/>
        </w:rPr>
        <w:t xml:space="preserve"> I will be completing the Sprinkler Readings for the District.</w:t>
      </w:r>
    </w:p>
    <w:p w14:paraId="7CC7DAE6" w14:textId="149EC1D6" w:rsidR="00316B7F" w:rsidRDefault="00316B7F" w:rsidP="00BB6B33">
      <w:pPr>
        <w:spacing w:after="0"/>
        <w:rPr>
          <w:rFonts w:ascii="Courier New" w:hAnsi="Courier New"/>
          <w:bCs/>
          <w:sz w:val="24"/>
        </w:rPr>
      </w:pPr>
    </w:p>
    <w:p w14:paraId="0A44913A" w14:textId="2E43B063" w:rsidR="00726D1B" w:rsidRDefault="00726D1B" w:rsidP="00726D1B">
      <w:pPr>
        <w:spacing w:after="0"/>
        <w:rPr>
          <w:rFonts w:ascii="Courier New" w:hAnsi="Courier New"/>
          <w:bCs/>
          <w:sz w:val="24"/>
        </w:rPr>
      </w:pPr>
    </w:p>
    <w:p w14:paraId="400B8E50" w14:textId="5E4D5248" w:rsidR="00045F22" w:rsidRPr="00045F22" w:rsidRDefault="00045F22" w:rsidP="00BB6B33">
      <w:pPr>
        <w:spacing w:after="0"/>
        <w:rPr>
          <w:rFonts w:ascii="Courier New" w:hAnsi="Courier New"/>
          <w:b/>
          <w:bCs/>
          <w:sz w:val="24"/>
        </w:rPr>
      </w:pPr>
      <w:r w:rsidRPr="00045F22">
        <w:rPr>
          <w:rFonts w:ascii="Courier New" w:hAnsi="Courier New"/>
          <w:b/>
          <w:bCs/>
          <w:sz w:val="24"/>
        </w:rPr>
        <w:t xml:space="preserve">Other Activities – </w:t>
      </w:r>
    </w:p>
    <w:p w14:paraId="4F93209C" w14:textId="77777777" w:rsidR="00045F22" w:rsidRDefault="00045F22" w:rsidP="00BB6B33">
      <w:pPr>
        <w:spacing w:after="0"/>
        <w:rPr>
          <w:rFonts w:ascii="Courier New" w:hAnsi="Courier New"/>
          <w:bCs/>
          <w:sz w:val="24"/>
        </w:rPr>
      </w:pPr>
    </w:p>
    <w:sectPr w:rsidR="00045F2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C015A" w14:textId="77777777" w:rsidR="00384E0D" w:rsidRDefault="00384E0D" w:rsidP="008B7F04">
      <w:pPr>
        <w:spacing w:after="0" w:line="240" w:lineRule="auto"/>
      </w:pPr>
      <w:r>
        <w:separator/>
      </w:r>
    </w:p>
  </w:endnote>
  <w:endnote w:type="continuationSeparator" w:id="0">
    <w:p w14:paraId="7B9883AC" w14:textId="77777777" w:rsidR="00384E0D" w:rsidRDefault="00384E0D" w:rsidP="008B7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9075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D66B51" w14:textId="723614FA" w:rsidR="00113BD5" w:rsidRDefault="00113B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F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7126D0" w14:textId="77777777" w:rsidR="00113BD5" w:rsidRDefault="00113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61257" w14:textId="77777777" w:rsidR="00384E0D" w:rsidRDefault="00384E0D" w:rsidP="008B7F04">
      <w:pPr>
        <w:spacing w:after="0" w:line="240" w:lineRule="auto"/>
      </w:pPr>
      <w:r>
        <w:separator/>
      </w:r>
    </w:p>
  </w:footnote>
  <w:footnote w:type="continuationSeparator" w:id="0">
    <w:p w14:paraId="46C85BB4" w14:textId="77777777" w:rsidR="00384E0D" w:rsidRDefault="00384E0D" w:rsidP="008B7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4008"/>
    <w:multiLevelType w:val="hybridMultilevel"/>
    <w:tmpl w:val="4A7259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71F3C"/>
    <w:multiLevelType w:val="hybridMultilevel"/>
    <w:tmpl w:val="DB2CC0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3269F"/>
    <w:multiLevelType w:val="hybridMultilevel"/>
    <w:tmpl w:val="AFE2F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40372"/>
    <w:multiLevelType w:val="hybridMultilevel"/>
    <w:tmpl w:val="CE3C4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70A06"/>
    <w:multiLevelType w:val="hybridMultilevel"/>
    <w:tmpl w:val="60A29D1E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" w15:restartNumberingAfterBreak="0">
    <w:nsid w:val="15C27750"/>
    <w:multiLevelType w:val="hybridMultilevel"/>
    <w:tmpl w:val="17AA23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6A280D"/>
    <w:multiLevelType w:val="hybridMultilevel"/>
    <w:tmpl w:val="771E4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37D67"/>
    <w:multiLevelType w:val="hybridMultilevel"/>
    <w:tmpl w:val="9C1C5DA8"/>
    <w:lvl w:ilvl="0" w:tplc="23B682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35631"/>
    <w:multiLevelType w:val="hybridMultilevel"/>
    <w:tmpl w:val="C572197C"/>
    <w:lvl w:ilvl="0" w:tplc="13169A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C03D6C"/>
    <w:multiLevelType w:val="hybridMultilevel"/>
    <w:tmpl w:val="D3FCEDBA"/>
    <w:lvl w:ilvl="0" w:tplc="2F867A5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F4E49"/>
    <w:multiLevelType w:val="hybridMultilevel"/>
    <w:tmpl w:val="2C504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C4C53"/>
    <w:multiLevelType w:val="hybridMultilevel"/>
    <w:tmpl w:val="BB401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DE59B0"/>
    <w:multiLevelType w:val="hybridMultilevel"/>
    <w:tmpl w:val="AFD06A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2049B1A">
      <w:numFmt w:val="bullet"/>
      <w:lvlText w:val="-"/>
      <w:lvlJc w:val="left"/>
      <w:pPr>
        <w:ind w:left="2535" w:hanging="735"/>
      </w:pPr>
      <w:rPr>
        <w:rFonts w:ascii="Courier New" w:eastAsiaTheme="minorHAnsi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7329A8"/>
    <w:multiLevelType w:val="hybridMultilevel"/>
    <w:tmpl w:val="AB101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D4546"/>
    <w:multiLevelType w:val="hybridMultilevel"/>
    <w:tmpl w:val="A2BA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E211A9"/>
    <w:multiLevelType w:val="hybridMultilevel"/>
    <w:tmpl w:val="7D4C6718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6" w15:restartNumberingAfterBreak="0">
    <w:nsid w:val="70D02906"/>
    <w:multiLevelType w:val="hybridMultilevel"/>
    <w:tmpl w:val="235E4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22A7C"/>
    <w:multiLevelType w:val="hybridMultilevel"/>
    <w:tmpl w:val="76EEFBDE"/>
    <w:lvl w:ilvl="0" w:tplc="1780ED76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6613E55"/>
    <w:multiLevelType w:val="hybridMultilevel"/>
    <w:tmpl w:val="1C762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271CA"/>
    <w:multiLevelType w:val="hybridMultilevel"/>
    <w:tmpl w:val="43BAA25A"/>
    <w:lvl w:ilvl="0" w:tplc="04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20" w15:restartNumberingAfterBreak="0">
    <w:nsid w:val="7BA5462D"/>
    <w:multiLevelType w:val="hybridMultilevel"/>
    <w:tmpl w:val="E9669A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FD969EE"/>
    <w:multiLevelType w:val="hybridMultilevel"/>
    <w:tmpl w:val="3BD60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788710">
    <w:abstractNumId w:val="9"/>
  </w:num>
  <w:num w:numId="2" w16cid:durableId="1926718243">
    <w:abstractNumId w:val="8"/>
  </w:num>
  <w:num w:numId="3" w16cid:durableId="957949791">
    <w:abstractNumId w:val="0"/>
  </w:num>
  <w:num w:numId="4" w16cid:durableId="1914925023">
    <w:abstractNumId w:val="1"/>
  </w:num>
  <w:num w:numId="5" w16cid:durableId="683047242">
    <w:abstractNumId w:val="20"/>
  </w:num>
  <w:num w:numId="6" w16cid:durableId="444858928">
    <w:abstractNumId w:val="2"/>
  </w:num>
  <w:num w:numId="7" w16cid:durableId="749155201">
    <w:abstractNumId w:val="6"/>
  </w:num>
  <w:num w:numId="8" w16cid:durableId="1602224456">
    <w:abstractNumId w:val="16"/>
  </w:num>
  <w:num w:numId="9" w16cid:durableId="267124890">
    <w:abstractNumId w:val="3"/>
  </w:num>
  <w:num w:numId="10" w16cid:durableId="1116607889">
    <w:abstractNumId w:val="18"/>
  </w:num>
  <w:num w:numId="11" w16cid:durableId="2087262635">
    <w:abstractNumId w:val="4"/>
  </w:num>
  <w:num w:numId="12" w16cid:durableId="234097401">
    <w:abstractNumId w:val="15"/>
  </w:num>
  <w:num w:numId="13" w16cid:durableId="1854614517">
    <w:abstractNumId w:val="12"/>
  </w:num>
  <w:num w:numId="14" w16cid:durableId="1674146803">
    <w:abstractNumId w:val="14"/>
  </w:num>
  <w:num w:numId="15" w16cid:durableId="1993681901">
    <w:abstractNumId w:val="5"/>
  </w:num>
  <w:num w:numId="16" w16cid:durableId="2000575367">
    <w:abstractNumId w:val="19"/>
  </w:num>
  <w:num w:numId="17" w16cid:durableId="398484108">
    <w:abstractNumId w:val="11"/>
  </w:num>
  <w:num w:numId="18" w16cid:durableId="2062359682">
    <w:abstractNumId w:val="13"/>
  </w:num>
  <w:num w:numId="19" w16cid:durableId="854882295">
    <w:abstractNumId w:val="10"/>
  </w:num>
  <w:num w:numId="20" w16cid:durableId="1698383603">
    <w:abstractNumId w:val="7"/>
  </w:num>
  <w:num w:numId="21" w16cid:durableId="52118480">
    <w:abstractNumId w:val="17"/>
  </w:num>
  <w:num w:numId="22" w16cid:durableId="20060098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0A4"/>
    <w:rsid w:val="000026AE"/>
    <w:rsid w:val="00003A59"/>
    <w:rsid w:val="00003DF5"/>
    <w:rsid w:val="0000518D"/>
    <w:rsid w:val="000051B7"/>
    <w:rsid w:val="00007578"/>
    <w:rsid w:val="00007D38"/>
    <w:rsid w:val="00010B30"/>
    <w:rsid w:val="0001157F"/>
    <w:rsid w:val="00014BBD"/>
    <w:rsid w:val="00015F11"/>
    <w:rsid w:val="000168D4"/>
    <w:rsid w:val="00017369"/>
    <w:rsid w:val="00020340"/>
    <w:rsid w:val="000211EB"/>
    <w:rsid w:val="00021525"/>
    <w:rsid w:val="0002194A"/>
    <w:rsid w:val="00021D77"/>
    <w:rsid w:val="000252A0"/>
    <w:rsid w:val="000255CB"/>
    <w:rsid w:val="00027638"/>
    <w:rsid w:val="0003100F"/>
    <w:rsid w:val="00031E50"/>
    <w:rsid w:val="000336B6"/>
    <w:rsid w:val="00034976"/>
    <w:rsid w:val="00034ADF"/>
    <w:rsid w:val="0003632A"/>
    <w:rsid w:val="00036751"/>
    <w:rsid w:val="00036F87"/>
    <w:rsid w:val="00041D3B"/>
    <w:rsid w:val="000432B7"/>
    <w:rsid w:val="000435C5"/>
    <w:rsid w:val="000435C6"/>
    <w:rsid w:val="00045F22"/>
    <w:rsid w:val="00046C95"/>
    <w:rsid w:val="00047698"/>
    <w:rsid w:val="00050AB7"/>
    <w:rsid w:val="00053495"/>
    <w:rsid w:val="00053E99"/>
    <w:rsid w:val="0005481C"/>
    <w:rsid w:val="00054962"/>
    <w:rsid w:val="000567A3"/>
    <w:rsid w:val="000569E5"/>
    <w:rsid w:val="00056A3C"/>
    <w:rsid w:val="00057346"/>
    <w:rsid w:val="000600F4"/>
    <w:rsid w:val="000600F9"/>
    <w:rsid w:val="00061CCF"/>
    <w:rsid w:val="000620F1"/>
    <w:rsid w:val="00064165"/>
    <w:rsid w:val="000651EB"/>
    <w:rsid w:val="00066AFE"/>
    <w:rsid w:val="00067D77"/>
    <w:rsid w:val="000726DF"/>
    <w:rsid w:val="00072FD6"/>
    <w:rsid w:val="000738B3"/>
    <w:rsid w:val="000740AB"/>
    <w:rsid w:val="000746AC"/>
    <w:rsid w:val="0007526B"/>
    <w:rsid w:val="000757E0"/>
    <w:rsid w:val="000760D9"/>
    <w:rsid w:val="000761AF"/>
    <w:rsid w:val="00076B3C"/>
    <w:rsid w:val="000805DA"/>
    <w:rsid w:val="00081956"/>
    <w:rsid w:val="00081B4F"/>
    <w:rsid w:val="000825C5"/>
    <w:rsid w:val="0008371D"/>
    <w:rsid w:val="00084818"/>
    <w:rsid w:val="000850E9"/>
    <w:rsid w:val="000855ED"/>
    <w:rsid w:val="000871BB"/>
    <w:rsid w:val="000969F0"/>
    <w:rsid w:val="00097109"/>
    <w:rsid w:val="000A09E1"/>
    <w:rsid w:val="000A32F5"/>
    <w:rsid w:val="000A4A57"/>
    <w:rsid w:val="000A6F34"/>
    <w:rsid w:val="000A7426"/>
    <w:rsid w:val="000A775F"/>
    <w:rsid w:val="000B2437"/>
    <w:rsid w:val="000B2478"/>
    <w:rsid w:val="000B390C"/>
    <w:rsid w:val="000B3FBD"/>
    <w:rsid w:val="000B50F9"/>
    <w:rsid w:val="000B7AB8"/>
    <w:rsid w:val="000C0A23"/>
    <w:rsid w:val="000C1711"/>
    <w:rsid w:val="000C17E9"/>
    <w:rsid w:val="000C1CEA"/>
    <w:rsid w:val="000C2228"/>
    <w:rsid w:val="000C29B3"/>
    <w:rsid w:val="000C3A59"/>
    <w:rsid w:val="000C4934"/>
    <w:rsid w:val="000C7063"/>
    <w:rsid w:val="000C7479"/>
    <w:rsid w:val="000D3EE1"/>
    <w:rsid w:val="000D5B5F"/>
    <w:rsid w:val="000D7919"/>
    <w:rsid w:val="000E09D2"/>
    <w:rsid w:val="000E2984"/>
    <w:rsid w:val="000E345A"/>
    <w:rsid w:val="000E35B9"/>
    <w:rsid w:val="000E4609"/>
    <w:rsid w:val="000E54FC"/>
    <w:rsid w:val="000E6229"/>
    <w:rsid w:val="000E6FAB"/>
    <w:rsid w:val="000F01E6"/>
    <w:rsid w:val="000F0403"/>
    <w:rsid w:val="000F2120"/>
    <w:rsid w:val="000F24CC"/>
    <w:rsid w:val="000F7609"/>
    <w:rsid w:val="00100206"/>
    <w:rsid w:val="00101F01"/>
    <w:rsid w:val="00102316"/>
    <w:rsid w:val="0010342B"/>
    <w:rsid w:val="00103544"/>
    <w:rsid w:val="00104F41"/>
    <w:rsid w:val="00106177"/>
    <w:rsid w:val="00106B25"/>
    <w:rsid w:val="00110511"/>
    <w:rsid w:val="00113AFB"/>
    <w:rsid w:val="00113BD5"/>
    <w:rsid w:val="00113E2D"/>
    <w:rsid w:val="0011470A"/>
    <w:rsid w:val="001150C9"/>
    <w:rsid w:val="00115E2D"/>
    <w:rsid w:val="00116C17"/>
    <w:rsid w:val="0011704C"/>
    <w:rsid w:val="0012018D"/>
    <w:rsid w:val="00120D3F"/>
    <w:rsid w:val="00121EFA"/>
    <w:rsid w:val="001242BC"/>
    <w:rsid w:val="00127C0D"/>
    <w:rsid w:val="0013140D"/>
    <w:rsid w:val="00131E00"/>
    <w:rsid w:val="00133A23"/>
    <w:rsid w:val="00134653"/>
    <w:rsid w:val="00135F08"/>
    <w:rsid w:val="001361B5"/>
    <w:rsid w:val="001374FC"/>
    <w:rsid w:val="00137768"/>
    <w:rsid w:val="00140176"/>
    <w:rsid w:val="00141195"/>
    <w:rsid w:val="0014139D"/>
    <w:rsid w:val="00141A33"/>
    <w:rsid w:val="001426DE"/>
    <w:rsid w:val="00145EC4"/>
    <w:rsid w:val="00146AE4"/>
    <w:rsid w:val="00147126"/>
    <w:rsid w:val="00147A6E"/>
    <w:rsid w:val="0015017E"/>
    <w:rsid w:val="0015093F"/>
    <w:rsid w:val="00151F59"/>
    <w:rsid w:val="001532BA"/>
    <w:rsid w:val="001540EF"/>
    <w:rsid w:val="001553A4"/>
    <w:rsid w:val="00155C8E"/>
    <w:rsid w:val="001560E1"/>
    <w:rsid w:val="00156423"/>
    <w:rsid w:val="0016059C"/>
    <w:rsid w:val="001608E6"/>
    <w:rsid w:val="0016123D"/>
    <w:rsid w:val="00162456"/>
    <w:rsid w:val="00162EE8"/>
    <w:rsid w:val="001634C4"/>
    <w:rsid w:val="00163B54"/>
    <w:rsid w:val="00164324"/>
    <w:rsid w:val="00164C7A"/>
    <w:rsid w:val="00165165"/>
    <w:rsid w:val="001655D9"/>
    <w:rsid w:val="001657B9"/>
    <w:rsid w:val="00166709"/>
    <w:rsid w:val="00171294"/>
    <w:rsid w:val="00171CF4"/>
    <w:rsid w:val="00174EA6"/>
    <w:rsid w:val="001768E0"/>
    <w:rsid w:val="00177DFE"/>
    <w:rsid w:val="001824C5"/>
    <w:rsid w:val="00182A89"/>
    <w:rsid w:val="0018446C"/>
    <w:rsid w:val="00186465"/>
    <w:rsid w:val="001873FB"/>
    <w:rsid w:val="001918EA"/>
    <w:rsid w:val="00191935"/>
    <w:rsid w:val="00191CBA"/>
    <w:rsid w:val="00192DB0"/>
    <w:rsid w:val="00193789"/>
    <w:rsid w:val="001A007D"/>
    <w:rsid w:val="001A03FC"/>
    <w:rsid w:val="001A059B"/>
    <w:rsid w:val="001A0D55"/>
    <w:rsid w:val="001A1167"/>
    <w:rsid w:val="001A367D"/>
    <w:rsid w:val="001A440B"/>
    <w:rsid w:val="001A651E"/>
    <w:rsid w:val="001A6CF3"/>
    <w:rsid w:val="001A7F1C"/>
    <w:rsid w:val="001B0909"/>
    <w:rsid w:val="001B0AEC"/>
    <w:rsid w:val="001B1020"/>
    <w:rsid w:val="001B1349"/>
    <w:rsid w:val="001B1958"/>
    <w:rsid w:val="001B2695"/>
    <w:rsid w:val="001B269A"/>
    <w:rsid w:val="001B2CC0"/>
    <w:rsid w:val="001B35B0"/>
    <w:rsid w:val="001B462E"/>
    <w:rsid w:val="001B490B"/>
    <w:rsid w:val="001B5392"/>
    <w:rsid w:val="001B6CF8"/>
    <w:rsid w:val="001B7897"/>
    <w:rsid w:val="001C2030"/>
    <w:rsid w:val="001C20FF"/>
    <w:rsid w:val="001C3B7B"/>
    <w:rsid w:val="001C4633"/>
    <w:rsid w:val="001C552C"/>
    <w:rsid w:val="001C7A2C"/>
    <w:rsid w:val="001C7BC5"/>
    <w:rsid w:val="001D199A"/>
    <w:rsid w:val="001D34EB"/>
    <w:rsid w:val="001E1E0A"/>
    <w:rsid w:val="001E3765"/>
    <w:rsid w:val="001E5F1E"/>
    <w:rsid w:val="001E69DD"/>
    <w:rsid w:val="001E6F08"/>
    <w:rsid w:val="001E731E"/>
    <w:rsid w:val="001E7668"/>
    <w:rsid w:val="001F03E9"/>
    <w:rsid w:val="001F0C18"/>
    <w:rsid w:val="001F0EC3"/>
    <w:rsid w:val="001F17E4"/>
    <w:rsid w:val="001F1C39"/>
    <w:rsid w:val="001F1FE6"/>
    <w:rsid w:val="001F3C1C"/>
    <w:rsid w:val="001F3FB9"/>
    <w:rsid w:val="001F430D"/>
    <w:rsid w:val="001F5247"/>
    <w:rsid w:val="001F58AE"/>
    <w:rsid w:val="001F59C7"/>
    <w:rsid w:val="001F5C3B"/>
    <w:rsid w:val="001F6B64"/>
    <w:rsid w:val="002004F5"/>
    <w:rsid w:val="00202D38"/>
    <w:rsid w:val="00203AA9"/>
    <w:rsid w:val="00205D2C"/>
    <w:rsid w:val="00207439"/>
    <w:rsid w:val="0021142B"/>
    <w:rsid w:val="0021540A"/>
    <w:rsid w:val="00215C52"/>
    <w:rsid w:val="00217045"/>
    <w:rsid w:val="002171E8"/>
    <w:rsid w:val="00217C70"/>
    <w:rsid w:val="002205C0"/>
    <w:rsid w:val="00222686"/>
    <w:rsid w:val="00225207"/>
    <w:rsid w:val="00225C58"/>
    <w:rsid w:val="0022671E"/>
    <w:rsid w:val="002268A5"/>
    <w:rsid w:val="0023008E"/>
    <w:rsid w:val="00230423"/>
    <w:rsid w:val="0023371B"/>
    <w:rsid w:val="002356C2"/>
    <w:rsid w:val="002358F7"/>
    <w:rsid w:val="00236E2D"/>
    <w:rsid w:val="00237EDD"/>
    <w:rsid w:val="00240579"/>
    <w:rsid w:val="00241D62"/>
    <w:rsid w:val="002429AA"/>
    <w:rsid w:val="002432F3"/>
    <w:rsid w:val="002438D2"/>
    <w:rsid w:val="00243A10"/>
    <w:rsid w:val="00244D70"/>
    <w:rsid w:val="002451EA"/>
    <w:rsid w:val="00246332"/>
    <w:rsid w:val="00246739"/>
    <w:rsid w:val="002475DF"/>
    <w:rsid w:val="00247E2B"/>
    <w:rsid w:val="00252545"/>
    <w:rsid w:val="00255410"/>
    <w:rsid w:val="00255F1C"/>
    <w:rsid w:val="002577D7"/>
    <w:rsid w:val="00257F37"/>
    <w:rsid w:val="00260086"/>
    <w:rsid w:val="002607D1"/>
    <w:rsid w:val="002617E4"/>
    <w:rsid w:val="00262E0C"/>
    <w:rsid w:val="002663A6"/>
    <w:rsid w:val="00267E7D"/>
    <w:rsid w:val="00270A9D"/>
    <w:rsid w:val="00270BC2"/>
    <w:rsid w:val="00272111"/>
    <w:rsid w:val="002767AE"/>
    <w:rsid w:val="002807B2"/>
    <w:rsid w:val="00281622"/>
    <w:rsid w:val="00281C6F"/>
    <w:rsid w:val="002825FB"/>
    <w:rsid w:val="002847B4"/>
    <w:rsid w:val="0028510D"/>
    <w:rsid w:val="002851BA"/>
    <w:rsid w:val="00286F8C"/>
    <w:rsid w:val="002870AA"/>
    <w:rsid w:val="00287B9A"/>
    <w:rsid w:val="0029124B"/>
    <w:rsid w:val="00291411"/>
    <w:rsid w:val="00291C82"/>
    <w:rsid w:val="00291FC6"/>
    <w:rsid w:val="002925E6"/>
    <w:rsid w:val="002945DD"/>
    <w:rsid w:val="0029555F"/>
    <w:rsid w:val="00295964"/>
    <w:rsid w:val="00296AE6"/>
    <w:rsid w:val="00296D19"/>
    <w:rsid w:val="00297040"/>
    <w:rsid w:val="002979AF"/>
    <w:rsid w:val="002A1F19"/>
    <w:rsid w:val="002A214D"/>
    <w:rsid w:val="002A2B90"/>
    <w:rsid w:val="002A3243"/>
    <w:rsid w:val="002A4400"/>
    <w:rsid w:val="002A752F"/>
    <w:rsid w:val="002A7F32"/>
    <w:rsid w:val="002B05CD"/>
    <w:rsid w:val="002B1038"/>
    <w:rsid w:val="002B15D6"/>
    <w:rsid w:val="002B1809"/>
    <w:rsid w:val="002B1838"/>
    <w:rsid w:val="002B1A4A"/>
    <w:rsid w:val="002B2AF3"/>
    <w:rsid w:val="002B431E"/>
    <w:rsid w:val="002B66C7"/>
    <w:rsid w:val="002C1F12"/>
    <w:rsid w:val="002C3232"/>
    <w:rsid w:val="002C5390"/>
    <w:rsid w:val="002C5394"/>
    <w:rsid w:val="002C6060"/>
    <w:rsid w:val="002C795B"/>
    <w:rsid w:val="002D232F"/>
    <w:rsid w:val="002D2A1E"/>
    <w:rsid w:val="002D316B"/>
    <w:rsid w:val="002D33B4"/>
    <w:rsid w:val="002D45F3"/>
    <w:rsid w:val="002D49F5"/>
    <w:rsid w:val="002D5D69"/>
    <w:rsid w:val="002E0B4F"/>
    <w:rsid w:val="002E2282"/>
    <w:rsid w:val="002E26EC"/>
    <w:rsid w:val="002E27B6"/>
    <w:rsid w:val="002E3D9D"/>
    <w:rsid w:val="002E4A88"/>
    <w:rsid w:val="002E672B"/>
    <w:rsid w:val="002E6937"/>
    <w:rsid w:val="002E7539"/>
    <w:rsid w:val="002F4AD4"/>
    <w:rsid w:val="002F4F14"/>
    <w:rsid w:val="002F56A7"/>
    <w:rsid w:val="002F68E8"/>
    <w:rsid w:val="002F72BF"/>
    <w:rsid w:val="002F7E77"/>
    <w:rsid w:val="00301876"/>
    <w:rsid w:val="003026C6"/>
    <w:rsid w:val="00302778"/>
    <w:rsid w:val="00302CB5"/>
    <w:rsid w:val="00302E42"/>
    <w:rsid w:val="00302F6A"/>
    <w:rsid w:val="00303986"/>
    <w:rsid w:val="00305428"/>
    <w:rsid w:val="00306BEE"/>
    <w:rsid w:val="00310645"/>
    <w:rsid w:val="00310E00"/>
    <w:rsid w:val="0031197B"/>
    <w:rsid w:val="00312213"/>
    <w:rsid w:val="00314E1E"/>
    <w:rsid w:val="00316334"/>
    <w:rsid w:val="0031641C"/>
    <w:rsid w:val="00316610"/>
    <w:rsid w:val="00316A40"/>
    <w:rsid w:val="00316B7F"/>
    <w:rsid w:val="00317E0B"/>
    <w:rsid w:val="003208A7"/>
    <w:rsid w:val="00320B33"/>
    <w:rsid w:val="00320E93"/>
    <w:rsid w:val="00321460"/>
    <w:rsid w:val="00322102"/>
    <w:rsid w:val="003225B6"/>
    <w:rsid w:val="00322A51"/>
    <w:rsid w:val="00323E63"/>
    <w:rsid w:val="00326196"/>
    <w:rsid w:val="00326BA8"/>
    <w:rsid w:val="00326E63"/>
    <w:rsid w:val="003314E3"/>
    <w:rsid w:val="00331576"/>
    <w:rsid w:val="00334FE4"/>
    <w:rsid w:val="0033522E"/>
    <w:rsid w:val="00336BEC"/>
    <w:rsid w:val="00336D52"/>
    <w:rsid w:val="003376BE"/>
    <w:rsid w:val="003409AD"/>
    <w:rsid w:val="003409FE"/>
    <w:rsid w:val="00341AFA"/>
    <w:rsid w:val="00342235"/>
    <w:rsid w:val="003428E5"/>
    <w:rsid w:val="00344D02"/>
    <w:rsid w:val="003510FB"/>
    <w:rsid w:val="00351E6A"/>
    <w:rsid w:val="00352326"/>
    <w:rsid w:val="00354440"/>
    <w:rsid w:val="00355072"/>
    <w:rsid w:val="00356242"/>
    <w:rsid w:val="003608AD"/>
    <w:rsid w:val="00360AA9"/>
    <w:rsid w:val="003630E2"/>
    <w:rsid w:val="003640F0"/>
    <w:rsid w:val="00364948"/>
    <w:rsid w:val="00365681"/>
    <w:rsid w:val="00365CAE"/>
    <w:rsid w:val="00367D23"/>
    <w:rsid w:val="00371534"/>
    <w:rsid w:val="00371F17"/>
    <w:rsid w:val="00373099"/>
    <w:rsid w:val="0037490C"/>
    <w:rsid w:val="00375A84"/>
    <w:rsid w:val="003775E8"/>
    <w:rsid w:val="00377AB7"/>
    <w:rsid w:val="00381877"/>
    <w:rsid w:val="003825DE"/>
    <w:rsid w:val="003833EA"/>
    <w:rsid w:val="00383BED"/>
    <w:rsid w:val="003847C6"/>
    <w:rsid w:val="00384E0D"/>
    <w:rsid w:val="00384FB6"/>
    <w:rsid w:val="003908FC"/>
    <w:rsid w:val="003919D9"/>
    <w:rsid w:val="003921B4"/>
    <w:rsid w:val="003924C4"/>
    <w:rsid w:val="0039375A"/>
    <w:rsid w:val="00393EE3"/>
    <w:rsid w:val="00394BF1"/>
    <w:rsid w:val="00395B89"/>
    <w:rsid w:val="0039608D"/>
    <w:rsid w:val="003971FB"/>
    <w:rsid w:val="003A180A"/>
    <w:rsid w:val="003A28BD"/>
    <w:rsid w:val="003B11F3"/>
    <w:rsid w:val="003B1845"/>
    <w:rsid w:val="003B25A5"/>
    <w:rsid w:val="003B3985"/>
    <w:rsid w:val="003B3B02"/>
    <w:rsid w:val="003B3FE8"/>
    <w:rsid w:val="003B3FFD"/>
    <w:rsid w:val="003B44E9"/>
    <w:rsid w:val="003B47B5"/>
    <w:rsid w:val="003B5561"/>
    <w:rsid w:val="003B67C6"/>
    <w:rsid w:val="003C091C"/>
    <w:rsid w:val="003C1A94"/>
    <w:rsid w:val="003C22A0"/>
    <w:rsid w:val="003C239D"/>
    <w:rsid w:val="003D02C1"/>
    <w:rsid w:val="003D09F6"/>
    <w:rsid w:val="003D0EF3"/>
    <w:rsid w:val="003D1323"/>
    <w:rsid w:val="003D34A4"/>
    <w:rsid w:val="003D4883"/>
    <w:rsid w:val="003D4C15"/>
    <w:rsid w:val="003D4EB3"/>
    <w:rsid w:val="003D5F72"/>
    <w:rsid w:val="003E19E0"/>
    <w:rsid w:val="003E33C0"/>
    <w:rsid w:val="003E343A"/>
    <w:rsid w:val="003E38DF"/>
    <w:rsid w:val="003E39EB"/>
    <w:rsid w:val="003E4B10"/>
    <w:rsid w:val="003E789B"/>
    <w:rsid w:val="003F09A9"/>
    <w:rsid w:val="003F0C3E"/>
    <w:rsid w:val="003F4576"/>
    <w:rsid w:val="003F4805"/>
    <w:rsid w:val="003F585D"/>
    <w:rsid w:val="003F64DB"/>
    <w:rsid w:val="003F6FE8"/>
    <w:rsid w:val="00402B33"/>
    <w:rsid w:val="00403531"/>
    <w:rsid w:val="00403B2E"/>
    <w:rsid w:val="00404889"/>
    <w:rsid w:val="00407832"/>
    <w:rsid w:val="00407A8B"/>
    <w:rsid w:val="00411961"/>
    <w:rsid w:val="00411E37"/>
    <w:rsid w:val="00411F42"/>
    <w:rsid w:val="004123C7"/>
    <w:rsid w:val="0041377E"/>
    <w:rsid w:val="004148DA"/>
    <w:rsid w:val="00415C19"/>
    <w:rsid w:val="004169FD"/>
    <w:rsid w:val="00416B2F"/>
    <w:rsid w:val="004175C1"/>
    <w:rsid w:val="004203D9"/>
    <w:rsid w:val="004220A6"/>
    <w:rsid w:val="004242DB"/>
    <w:rsid w:val="00424567"/>
    <w:rsid w:val="00430B6B"/>
    <w:rsid w:val="00431B52"/>
    <w:rsid w:val="00433557"/>
    <w:rsid w:val="00434755"/>
    <w:rsid w:val="004357EE"/>
    <w:rsid w:val="00440E26"/>
    <w:rsid w:val="00441828"/>
    <w:rsid w:val="00443EB4"/>
    <w:rsid w:val="00445B86"/>
    <w:rsid w:val="004472B1"/>
    <w:rsid w:val="00450925"/>
    <w:rsid w:val="00450A16"/>
    <w:rsid w:val="00451567"/>
    <w:rsid w:val="00452123"/>
    <w:rsid w:val="00452A2F"/>
    <w:rsid w:val="00452D05"/>
    <w:rsid w:val="00454685"/>
    <w:rsid w:val="004567E4"/>
    <w:rsid w:val="004570AD"/>
    <w:rsid w:val="00457B1F"/>
    <w:rsid w:val="00460729"/>
    <w:rsid w:val="00460B96"/>
    <w:rsid w:val="004610B7"/>
    <w:rsid w:val="00462C9A"/>
    <w:rsid w:val="00463363"/>
    <w:rsid w:val="004634BD"/>
    <w:rsid w:val="004636BF"/>
    <w:rsid w:val="00465E86"/>
    <w:rsid w:val="00466921"/>
    <w:rsid w:val="004714BF"/>
    <w:rsid w:val="00473333"/>
    <w:rsid w:val="00480288"/>
    <w:rsid w:val="004802D8"/>
    <w:rsid w:val="00480653"/>
    <w:rsid w:val="0048194C"/>
    <w:rsid w:val="0048274E"/>
    <w:rsid w:val="00483850"/>
    <w:rsid w:val="00494218"/>
    <w:rsid w:val="004958D5"/>
    <w:rsid w:val="00496108"/>
    <w:rsid w:val="004A0E5C"/>
    <w:rsid w:val="004A1B11"/>
    <w:rsid w:val="004A2D86"/>
    <w:rsid w:val="004A38BF"/>
    <w:rsid w:val="004A43D8"/>
    <w:rsid w:val="004A6365"/>
    <w:rsid w:val="004A681F"/>
    <w:rsid w:val="004B4690"/>
    <w:rsid w:val="004B4DAE"/>
    <w:rsid w:val="004B5277"/>
    <w:rsid w:val="004B63D1"/>
    <w:rsid w:val="004B763D"/>
    <w:rsid w:val="004B7C73"/>
    <w:rsid w:val="004C1EBB"/>
    <w:rsid w:val="004C3943"/>
    <w:rsid w:val="004C4F13"/>
    <w:rsid w:val="004C74D6"/>
    <w:rsid w:val="004C77B0"/>
    <w:rsid w:val="004D06DF"/>
    <w:rsid w:val="004D0EC4"/>
    <w:rsid w:val="004D2C03"/>
    <w:rsid w:val="004D5FD6"/>
    <w:rsid w:val="004D7398"/>
    <w:rsid w:val="004D739F"/>
    <w:rsid w:val="004D7746"/>
    <w:rsid w:val="004D7E83"/>
    <w:rsid w:val="004D7E9C"/>
    <w:rsid w:val="004E09AB"/>
    <w:rsid w:val="004E100E"/>
    <w:rsid w:val="004E13AF"/>
    <w:rsid w:val="004E1C16"/>
    <w:rsid w:val="004E23E2"/>
    <w:rsid w:val="004E2458"/>
    <w:rsid w:val="004E3B18"/>
    <w:rsid w:val="004E402D"/>
    <w:rsid w:val="004E53B3"/>
    <w:rsid w:val="004E660C"/>
    <w:rsid w:val="004F1184"/>
    <w:rsid w:val="004F51D3"/>
    <w:rsid w:val="004F56FC"/>
    <w:rsid w:val="004F6B07"/>
    <w:rsid w:val="004F744B"/>
    <w:rsid w:val="00500666"/>
    <w:rsid w:val="00500F84"/>
    <w:rsid w:val="0050139D"/>
    <w:rsid w:val="005035C8"/>
    <w:rsid w:val="00507F2D"/>
    <w:rsid w:val="00510031"/>
    <w:rsid w:val="00511347"/>
    <w:rsid w:val="00511892"/>
    <w:rsid w:val="0051408B"/>
    <w:rsid w:val="005145E8"/>
    <w:rsid w:val="005150D5"/>
    <w:rsid w:val="00515788"/>
    <w:rsid w:val="00515E89"/>
    <w:rsid w:val="005168A2"/>
    <w:rsid w:val="00517635"/>
    <w:rsid w:val="00522DCA"/>
    <w:rsid w:val="0052455E"/>
    <w:rsid w:val="005269EE"/>
    <w:rsid w:val="00527109"/>
    <w:rsid w:val="0053033E"/>
    <w:rsid w:val="005306CE"/>
    <w:rsid w:val="005309EF"/>
    <w:rsid w:val="005330D8"/>
    <w:rsid w:val="005331A5"/>
    <w:rsid w:val="005354DE"/>
    <w:rsid w:val="005367C5"/>
    <w:rsid w:val="0054110F"/>
    <w:rsid w:val="00545A49"/>
    <w:rsid w:val="00545C38"/>
    <w:rsid w:val="00550047"/>
    <w:rsid w:val="00550774"/>
    <w:rsid w:val="00550CCF"/>
    <w:rsid w:val="00551191"/>
    <w:rsid w:val="00552518"/>
    <w:rsid w:val="00552EBE"/>
    <w:rsid w:val="005567D2"/>
    <w:rsid w:val="00556EDD"/>
    <w:rsid w:val="00556F15"/>
    <w:rsid w:val="00560633"/>
    <w:rsid w:val="00562812"/>
    <w:rsid w:val="00563E0F"/>
    <w:rsid w:val="00564274"/>
    <w:rsid w:val="00573A6B"/>
    <w:rsid w:val="00573CF5"/>
    <w:rsid w:val="00573D2A"/>
    <w:rsid w:val="005741B6"/>
    <w:rsid w:val="005757E8"/>
    <w:rsid w:val="0057650F"/>
    <w:rsid w:val="00576F42"/>
    <w:rsid w:val="0058022C"/>
    <w:rsid w:val="005823F0"/>
    <w:rsid w:val="0058256C"/>
    <w:rsid w:val="005829B1"/>
    <w:rsid w:val="00583054"/>
    <w:rsid w:val="00586CFB"/>
    <w:rsid w:val="00586EE2"/>
    <w:rsid w:val="005873C8"/>
    <w:rsid w:val="00587943"/>
    <w:rsid w:val="00587A4D"/>
    <w:rsid w:val="0059001C"/>
    <w:rsid w:val="00591A77"/>
    <w:rsid w:val="00595530"/>
    <w:rsid w:val="005957F0"/>
    <w:rsid w:val="00595D01"/>
    <w:rsid w:val="00596B4A"/>
    <w:rsid w:val="005A38FF"/>
    <w:rsid w:val="005A3D19"/>
    <w:rsid w:val="005A6387"/>
    <w:rsid w:val="005A6BE2"/>
    <w:rsid w:val="005B0E76"/>
    <w:rsid w:val="005B1128"/>
    <w:rsid w:val="005B1B43"/>
    <w:rsid w:val="005B2AB8"/>
    <w:rsid w:val="005B2FBC"/>
    <w:rsid w:val="005B6FF7"/>
    <w:rsid w:val="005C0C1C"/>
    <w:rsid w:val="005C0D07"/>
    <w:rsid w:val="005C18AB"/>
    <w:rsid w:val="005C20C5"/>
    <w:rsid w:val="005C2C95"/>
    <w:rsid w:val="005C3820"/>
    <w:rsid w:val="005C4AE3"/>
    <w:rsid w:val="005D0D6D"/>
    <w:rsid w:val="005D561B"/>
    <w:rsid w:val="005D5C30"/>
    <w:rsid w:val="005D7874"/>
    <w:rsid w:val="005E00CC"/>
    <w:rsid w:val="005E1583"/>
    <w:rsid w:val="005E1E6A"/>
    <w:rsid w:val="005E1EFA"/>
    <w:rsid w:val="005E30C4"/>
    <w:rsid w:val="005E3CE2"/>
    <w:rsid w:val="005E3DAB"/>
    <w:rsid w:val="005E4757"/>
    <w:rsid w:val="005E5FD8"/>
    <w:rsid w:val="005E6EAA"/>
    <w:rsid w:val="005F132B"/>
    <w:rsid w:val="005F4854"/>
    <w:rsid w:val="005F5AA6"/>
    <w:rsid w:val="005F72F5"/>
    <w:rsid w:val="005F73A6"/>
    <w:rsid w:val="00600F4E"/>
    <w:rsid w:val="006013BA"/>
    <w:rsid w:val="00601C45"/>
    <w:rsid w:val="0060271D"/>
    <w:rsid w:val="00602A61"/>
    <w:rsid w:val="00602C34"/>
    <w:rsid w:val="00602F54"/>
    <w:rsid w:val="00606868"/>
    <w:rsid w:val="006105D7"/>
    <w:rsid w:val="0061257F"/>
    <w:rsid w:val="006126EC"/>
    <w:rsid w:val="00612875"/>
    <w:rsid w:val="00612E0D"/>
    <w:rsid w:val="00615979"/>
    <w:rsid w:val="00615D49"/>
    <w:rsid w:val="00617C8A"/>
    <w:rsid w:val="00620251"/>
    <w:rsid w:val="006205C9"/>
    <w:rsid w:val="00621179"/>
    <w:rsid w:val="00621770"/>
    <w:rsid w:val="0062297D"/>
    <w:rsid w:val="006240B1"/>
    <w:rsid w:val="00624183"/>
    <w:rsid w:val="00624383"/>
    <w:rsid w:val="006244F0"/>
    <w:rsid w:val="006249A6"/>
    <w:rsid w:val="00625BD3"/>
    <w:rsid w:val="00626C7D"/>
    <w:rsid w:val="0063110B"/>
    <w:rsid w:val="00631DD3"/>
    <w:rsid w:val="00631ED7"/>
    <w:rsid w:val="00633DDA"/>
    <w:rsid w:val="00633E21"/>
    <w:rsid w:val="00636815"/>
    <w:rsid w:val="00640708"/>
    <w:rsid w:val="00640A36"/>
    <w:rsid w:val="0064372D"/>
    <w:rsid w:val="00647065"/>
    <w:rsid w:val="00647FAD"/>
    <w:rsid w:val="006520B5"/>
    <w:rsid w:val="00653D31"/>
    <w:rsid w:val="0065478F"/>
    <w:rsid w:val="00656456"/>
    <w:rsid w:val="006566EE"/>
    <w:rsid w:val="006600E8"/>
    <w:rsid w:val="00660D05"/>
    <w:rsid w:val="00661F56"/>
    <w:rsid w:val="006640DE"/>
    <w:rsid w:val="006640F8"/>
    <w:rsid w:val="006646D7"/>
    <w:rsid w:val="00667400"/>
    <w:rsid w:val="00670274"/>
    <w:rsid w:val="006719AE"/>
    <w:rsid w:val="00672F7E"/>
    <w:rsid w:val="00673246"/>
    <w:rsid w:val="006756D6"/>
    <w:rsid w:val="006777A1"/>
    <w:rsid w:val="0068014C"/>
    <w:rsid w:val="006805C6"/>
    <w:rsid w:val="00680679"/>
    <w:rsid w:val="00680C94"/>
    <w:rsid w:val="00680D5D"/>
    <w:rsid w:val="00682291"/>
    <w:rsid w:val="006829FA"/>
    <w:rsid w:val="00682ABB"/>
    <w:rsid w:val="006844E0"/>
    <w:rsid w:val="00684768"/>
    <w:rsid w:val="006849F9"/>
    <w:rsid w:val="00684F2A"/>
    <w:rsid w:val="006875CF"/>
    <w:rsid w:val="00692C8B"/>
    <w:rsid w:val="0069320E"/>
    <w:rsid w:val="00693DB7"/>
    <w:rsid w:val="0069439F"/>
    <w:rsid w:val="00695105"/>
    <w:rsid w:val="00696AA1"/>
    <w:rsid w:val="006A13E0"/>
    <w:rsid w:val="006A16ED"/>
    <w:rsid w:val="006A1AE2"/>
    <w:rsid w:val="006A252D"/>
    <w:rsid w:val="006A3205"/>
    <w:rsid w:val="006A357C"/>
    <w:rsid w:val="006A445B"/>
    <w:rsid w:val="006A5503"/>
    <w:rsid w:val="006A5C30"/>
    <w:rsid w:val="006A659A"/>
    <w:rsid w:val="006A6996"/>
    <w:rsid w:val="006A79D6"/>
    <w:rsid w:val="006B131A"/>
    <w:rsid w:val="006B1E88"/>
    <w:rsid w:val="006B2C00"/>
    <w:rsid w:val="006B38CE"/>
    <w:rsid w:val="006B491C"/>
    <w:rsid w:val="006B4959"/>
    <w:rsid w:val="006B4D6B"/>
    <w:rsid w:val="006B5476"/>
    <w:rsid w:val="006C0AF6"/>
    <w:rsid w:val="006C0D46"/>
    <w:rsid w:val="006C1A46"/>
    <w:rsid w:val="006C2240"/>
    <w:rsid w:val="006C2469"/>
    <w:rsid w:val="006C3E87"/>
    <w:rsid w:val="006C7C57"/>
    <w:rsid w:val="006D0A7D"/>
    <w:rsid w:val="006D1ECF"/>
    <w:rsid w:val="006D3A11"/>
    <w:rsid w:val="006D4B28"/>
    <w:rsid w:val="006D4E5A"/>
    <w:rsid w:val="006E06DA"/>
    <w:rsid w:val="006E0C03"/>
    <w:rsid w:val="006E4419"/>
    <w:rsid w:val="006E4547"/>
    <w:rsid w:val="006E5909"/>
    <w:rsid w:val="006E5C83"/>
    <w:rsid w:val="006E601B"/>
    <w:rsid w:val="006E64AD"/>
    <w:rsid w:val="006F0290"/>
    <w:rsid w:val="006F0480"/>
    <w:rsid w:val="006F1FEC"/>
    <w:rsid w:val="006F27DE"/>
    <w:rsid w:val="006F53BB"/>
    <w:rsid w:val="006F5D9C"/>
    <w:rsid w:val="007001EF"/>
    <w:rsid w:val="007008FC"/>
    <w:rsid w:val="00700942"/>
    <w:rsid w:val="007022B7"/>
    <w:rsid w:val="00704071"/>
    <w:rsid w:val="0070494C"/>
    <w:rsid w:val="00705E85"/>
    <w:rsid w:val="00705F90"/>
    <w:rsid w:val="00710478"/>
    <w:rsid w:val="00710BCB"/>
    <w:rsid w:val="0071143F"/>
    <w:rsid w:val="00712B46"/>
    <w:rsid w:val="00712F46"/>
    <w:rsid w:val="007135E2"/>
    <w:rsid w:val="007143FA"/>
    <w:rsid w:val="0071493E"/>
    <w:rsid w:val="00714A4F"/>
    <w:rsid w:val="00714CC7"/>
    <w:rsid w:val="0071781F"/>
    <w:rsid w:val="00717B86"/>
    <w:rsid w:val="00721293"/>
    <w:rsid w:val="007215FF"/>
    <w:rsid w:val="007243FD"/>
    <w:rsid w:val="0072454D"/>
    <w:rsid w:val="007255D8"/>
    <w:rsid w:val="007265D2"/>
    <w:rsid w:val="00726B6A"/>
    <w:rsid w:val="00726D1B"/>
    <w:rsid w:val="00730758"/>
    <w:rsid w:val="00732CF7"/>
    <w:rsid w:val="00733628"/>
    <w:rsid w:val="007352D5"/>
    <w:rsid w:val="00736478"/>
    <w:rsid w:val="00736C1B"/>
    <w:rsid w:val="007375D3"/>
    <w:rsid w:val="0074141C"/>
    <w:rsid w:val="007418AE"/>
    <w:rsid w:val="00744A58"/>
    <w:rsid w:val="00744BDC"/>
    <w:rsid w:val="007455FC"/>
    <w:rsid w:val="00745A6E"/>
    <w:rsid w:val="00746885"/>
    <w:rsid w:val="00747218"/>
    <w:rsid w:val="007472EB"/>
    <w:rsid w:val="00747E54"/>
    <w:rsid w:val="007501FB"/>
    <w:rsid w:val="00750407"/>
    <w:rsid w:val="00750BAF"/>
    <w:rsid w:val="007518CE"/>
    <w:rsid w:val="00753C89"/>
    <w:rsid w:val="007552C1"/>
    <w:rsid w:val="00756F63"/>
    <w:rsid w:val="00757406"/>
    <w:rsid w:val="007606CA"/>
    <w:rsid w:val="007629E9"/>
    <w:rsid w:val="00762A8E"/>
    <w:rsid w:val="00762B71"/>
    <w:rsid w:val="00763683"/>
    <w:rsid w:val="00764D9F"/>
    <w:rsid w:val="007654F0"/>
    <w:rsid w:val="007665CA"/>
    <w:rsid w:val="00766CB8"/>
    <w:rsid w:val="00771AD8"/>
    <w:rsid w:val="007727E3"/>
    <w:rsid w:val="00772C98"/>
    <w:rsid w:val="007740E2"/>
    <w:rsid w:val="007743BD"/>
    <w:rsid w:val="00774C0A"/>
    <w:rsid w:val="007751EF"/>
    <w:rsid w:val="00775A03"/>
    <w:rsid w:val="00776AC9"/>
    <w:rsid w:val="0077760F"/>
    <w:rsid w:val="00777660"/>
    <w:rsid w:val="00777DE7"/>
    <w:rsid w:val="007807E2"/>
    <w:rsid w:val="00781630"/>
    <w:rsid w:val="00781E82"/>
    <w:rsid w:val="0078324D"/>
    <w:rsid w:val="007841F3"/>
    <w:rsid w:val="0078690B"/>
    <w:rsid w:val="00786C41"/>
    <w:rsid w:val="0078779A"/>
    <w:rsid w:val="0079021C"/>
    <w:rsid w:val="00790CFD"/>
    <w:rsid w:val="0079450E"/>
    <w:rsid w:val="007948B8"/>
    <w:rsid w:val="007958D4"/>
    <w:rsid w:val="00795C3E"/>
    <w:rsid w:val="00797A20"/>
    <w:rsid w:val="00797DAF"/>
    <w:rsid w:val="00797F00"/>
    <w:rsid w:val="007A0574"/>
    <w:rsid w:val="007A509B"/>
    <w:rsid w:val="007B0D1D"/>
    <w:rsid w:val="007B16D4"/>
    <w:rsid w:val="007B1749"/>
    <w:rsid w:val="007B4245"/>
    <w:rsid w:val="007B432F"/>
    <w:rsid w:val="007B5BAE"/>
    <w:rsid w:val="007B60B4"/>
    <w:rsid w:val="007B6766"/>
    <w:rsid w:val="007B7182"/>
    <w:rsid w:val="007B7AA7"/>
    <w:rsid w:val="007C179A"/>
    <w:rsid w:val="007C1D6C"/>
    <w:rsid w:val="007C3DE2"/>
    <w:rsid w:val="007C40E0"/>
    <w:rsid w:val="007C5333"/>
    <w:rsid w:val="007C608C"/>
    <w:rsid w:val="007C75AD"/>
    <w:rsid w:val="007D0C2D"/>
    <w:rsid w:val="007D3664"/>
    <w:rsid w:val="007D375D"/>
    <w:rsid w:val="007D3B80"/>
    <w:rsid w:val="007D5A22"/>
    <w:rsid w:val="007D6E7F"/>
    <w:rsid w:val="007E2DFD"/>
    <w:rsid w:val="007E4B32"/>
    <w:rsid w:val="007E71D6"/>
    <w:rsid w:val="007E7320"/>
    <w:rsid w:val="007F0461"/>
    <w:rsid w:val="007F1733"/>
    <w:rsid w:val="007F544D"/>
    <w:rsid w:val="007F551B"/>
    <w:rsid w:val="007F6631"/>
    <w:rsid w:val="007F78BB"/>
    <w:rsid w:val="007F7BBF"/>
    <w:rsid w:val="0080255D"/>
    <w:rsid w:val="00803767"/>
    <w:rsid w:val="0080408C"/>
    <w:rsid w:val="008052FE"/>
    <w:rsid w:val="00805DF5"/>
    <w:rsid w:val="00807DE4"/>
    <w:rsid w:val="00813295"/>
    <w:rsid w:val="008144DF"/>
    <w:rsid w:val="00814814"/>
    <w:rsid w:val="008164BB"/>
    <w:rsid w:val="00816703"/>
    <w:rsid w:val="0081728C"/>
    <w:rsid w:val="00822146"/>
    <w:rsid w:val="00823C77"/>
    <w:rsid w:val="008249B8"/>
    <w:rsid w:val="00825C4D"/>
    <w:rsid w:val="00826D28"/>
    <w:rsid w:val="008328F7"/>
    <w:rsid w:val="0083304A"/>
    <w:rsid w:val="00834124"/>
    <w:rsid w:val="00834FF0"/>
    <w:rsid w:val="00835E37"/>
    <w:rsid w:val="00842553"/>
    <w:rsid w:val="00843DBF"/>
    <w:rsid w:val="00844B9B"/>
    <w:rsid w:val="00844FE9"/>
    <w:rsid w:val="0084527E"/>
    <w:rsid w:val="008452E8"/>
    <w:rsid w:val="008456DA"/>
    <w:rsid w:val="00845CB9"/>
    <w:rsid w:val="0084652B"/>
    <w:rsid w:val="00846753"/>
    <w:rsid w:val="00846C12"/>
    <w:rsid w:val="00847311"/>
    <w:rsid w:val="00850B21"/>
    <w:rsid w:val="00851161"/>
    <w:rsid w:val="008519CA"/>
    <w:rsid w:val="00854363"/>
    <w:rsid w:val="00854E22"/>
    <w:rsid w:val="00855782"/>
    <w:rsid w:val="00855CD1"/>
    <w:rsid w:val="00860883"/>
    <w:rsid w:val="00860945"/>
    <w:rsid w:val="0086146B"/>
    <w:rsid w:val="0086149B"/>
    <w:rsid w:val="008618AE"/>
    <w:rsid w:val="00862926"/>
    <w:rsid w:val="0086297D"/>
    <w:rsid w:val="00862E49"/>
    <w:rsid w:val="00862E55"/>
    <w:rsid w:val="0086525B"/>
    <w:rsid w:val="00873635"/>
    <w:rsid w:val="0087563D"/>
    <w:rsid w:val="00875AFD"/>
    <w:rsid w:val="00877C2D"/>
    <w:rsid w:val="00877E07"/>
    <w:rsid w:val="00880CAF"/>
    <w:rsid w:val="00880D58"/>
    <w:rsid w:val="00881736"/>
    <w:rsid w:val="00882775"/>
    <w:rsid w:val="00884B0D"/>
    <w:rsid w:val="00885FBF"/>
    <w:rsid w:val="0089054D"/>
    <w:rsid w:val="00891590"/>
    <w:rsid w:val="00891ED2"/>
    <w:rsid w:val="00893682"/>
    <w:rsid w:val="00894D24"/>
    <w:rsid w:val="008A28EE"/>
    <w:rsid w:val="008A2A22"/>
    <w:rsid w:val="008A3FD3"/>
    <w:rsid w:val="008A4EE1"/>
    <w:rsid w:val="008A5445"/>
    <w:rsid w:val="008A57A8"/>
    <w:rsid w:val="008A624D"/>
    <w:rsid w:val="008A76F1"/>
    <w:rsid w:val="008A78A8"/>
    <w:rsid w:val="008A7A0C"/>
    <w:rsid w:val="008B016E"/>
    <w:rsid w:val="008B0223"/>
    <w:rsid w:val="008B0987"/>
    <w:rsid w:val="008B1319"/>
    <w:rsid w:val="008B1547"/>
    <w:rsid w:val="008B25B7"/>
    <w:rsid w:val="008B5273"/>
    <w:rsid w:val="008B567E"/>
    <w:rsid w:val="008B5C69"/>
    <w:rsid w:val="008B68CD"/>
    <w:rsid w:val="008B763A"/>
    <w:rsid w:val="008B7F04"/>
    <w:rsid w:val="008C153C"/>
    <w:rsid w:val="008C3D4E"/>
    <w:rsid w:val="008C46F1"/>
    <w:rsid w:val="008C4DDB"/>
    <w:rsid w:val="008C53A6"/>
    <w:rsid w:val="008C69D8"/>
    <w:rsid w:val="008C7E40"/>
    <w:rsid w:val="008D13AC"/>
    <w:rsid w:val="008D32BF"/>
    <w:rsid w:val="008D3766"/>
    <w:rsid w:val="008D5D49"/>
    <w:rsid w:val="008D5FED"/>
    <w:rsid w:val="008D66FD"/>
    <w:rsid w:val="008D67EB"/>
    <w:rsid w:val="008D701A"/>
    <w:rsid w:val="008D711C"/>
    <w:rsid w:val="008E19E6"/>
    <w:rsid w:val="008E1F7D"/>
    <w:rsid w:val="008E30BD"/>
    <w:rsid w:val="008E313C"/>
    <w:rsid w:val="008E38D3"/>
    <w:rsid w:val="008E3D5E"/>
    <w:rsid w:val="008E4A4B"/>
    <w:rsid w:val="008E6C7B"/>
    <w:rsid w:val="008E76E6"/>
    <w:rsid w:val="008E7C3F"/>
    <w:rsid w:val="008E7DD2"/>
    <w:rsid w:val="008F3618"/>
    <w:rsid w:val="008F59DE"/>
    <w:rsid w:val="0090004D"/>
    <w:rsid w:val="00901FEB"/>
    <w:rsid w:val="00902644"/>
    <w:rsid w:val="009026A4"/>
    <w:rsid w:val="009064C3"/>
    <w:rsid w:val="00906597"/>
    <w:rsid w:val="00907B3B"/>
    <w:rsid w:val="00907FED"/>
    <w:rsid w:val="009112AB"/>
    <w:rsid w:val="0091396B"/>
    <w:rsid w:val="009140A4"/>
    <w:rsid w:val="009150F7"/>
    <w:rsid w:val="0091527E"/>
    <w:rsid w:val="0091531E"/>
    <w:rsid w:val="00916F79"/>
    <w:rsid w:val="00917E0A"/>
    <w:rsid w:val="009200EF"/>
    <w:rsid w:val="00920B26"/>
    <w:rsid w:val="00920B36"/>
    <w:rsid w:val="009225F3"/>
    <w:rsid w:val="00923CC8"/>
    <w:rsid w:val="00924E2A"/>
    <w:rsid w:val="0092697F"/>
    <w:rsid w:val="00927319"/>
    <w:rsid w:val="00931433"/>
    <w:rsid w:val="0093191C"/>
    <w:rsid w:val="0093281C"/>
    <w:rsid w:val="009338D3"/>
    <w:rsid w:val="0093423A"/>
    <w:rsid w:val="0093680A"/>
    <w:rsid w:val="0094237A"/>
    <w:rsid w:val="00942CE9"/>
    <w:rsid w:val="009438D8"/>
    <w:rsid w:val="00945BA3"/>
    <w:rsid w:val="0094665E"/>
    <w:rsid w:val="00947A50"/>
    <w:rsid w:val="00950CD6"/>
    <w:rsid w:val="00951308"/>
    <w:rsid w:val="00951E0D"/>
    <w:rsid w:val="00953E9E"/>
    <w:rsid w:val="009542F3"/>
    <w:rsid w:val="00954527"/>
    <w:rsid w:val="0095493A"/>
    <w:rsid w:val="00956299"/>
    <w:rsid w:val="0095680A"/>
    <w:rsid w:val="009637EF"/>
    <w:rsid w:val="00970094"/>
    <w:rsid w:val="00973BD4"/>
    <w:rsid w:val="00974936"/>
    <w:rsid w:val="00974D90"/>
    <w:rsid w:val="00977523"/>
    <w:rsid w:val="00977A2E"/>
    <w:rsid w:val="00984AE2"/>
    <w:rsid w:val="0098678A"/>
    <w:rsid w:val="00987B52"/>
    <w:rsid w:val="0099023F"/>
    <w:rsid w:val="00991902"/>
    <w:rsid w:val="00993947"/>
    <w:rsid w:val="009977D1"/>
    <w:rsid w:val="009A05A9"/>
    <w:rsid w:val="009A08E3"/>
    <w:rsid w:val="009A1173"/>
    <w:rsid w:val="009A185D"/>
    <w:rsid w:val="009A328C"/>
    <w:rsid w:val="009A7403"/>
    <w:rsid w:val="009B0558"/>
    <w:rsid w:val="009B0DBC"/>
    <w:rsid w:val="009B0F48"/>
    <w:rsid w:val="009B0F51"/>
    <w:rsid w:val="009B2A1F"/>
    <w:rsid w:val="009B383D"/>
    <w:rsid w:val="009B4B8D"/>
    <w:rsid w:val="009B4DE1"/>
    <w:rsid w:val="009B4F78"/>
    <w:rsid w:val="009B608D"/>
    <w:rsid w:val="009B6F6C"/>
    <w:rsid w:val="009C00D5"/>
    <w:rsid w:val="009C1A69"/>
    <w:rsid w:val="009C1ED6"/>
    <w:rsid w:val="009C210B"/>
    <w:rsid w:val="009C324E"/>
    <w:rsid w:val="009C3794"/>
    <w:rsid w:val="009C4057"/>
    <w:rsid w:val="009C5045"/>
    <w:rsid w:val="009C615A"/>
    <w:rsid w:val="009D133D"/>
    <w:rsid w:val="009D3ED5"/>
    <w:rsid w:val="009D4335"/>
    <w:rsid w:val="009D5037"/>
    <w:rsid w:val="009D5F83"/>
    <w:rsid w:val="009D7DCA"/>
    <w:rsid w:val="009E00A1"/>
    <w:rsid w:val="009E279F"/>
    <w:rsid w:val="009E5301"/>
    <w:rsid w:val="009E6AA4"/>
    <w:rsid w:val="009E7973"/>
    <w:rsid w:val="009E7A4C"/>
    <w:rsid w:val="009F1C66"/>
    <w:rsid w:val="009F7213"/>
    <w:rsid w:val="009F7435"/>
    <w:rsid w:val="00A01FD3"/>
    <w:rsid w:val="00A023FB"/>
    <w:rsid w:val="00A056EA"/>
    <w:rsid w:val="00A06F83"/>
    <w:rsid w:val="00A075FA"/>
    <w:rsid w:val="00A07845"/>
    <w:rsid w:val="00A13F0A"/>
    <w:rsid w:val="00A1462B"/>
    <w:rsid w:val="00A1501A"/>
    <w:rsid w:val="00A15EB2"/>
    <w:rsid w:val="00A1623A"/>
    <w:rsid w:val="00A164CD"/>
    <w:rsid w:val="00A166B7"/>
    <w:rsid w:val="00A16A65"/>
    <w:rsid w:val="00A206F7"/>
    <w:rsid w:val="00A21A6A"/>
    <w:rsid w:val="00A21E1A"/>
    <w:rsid w:val="00A21F15"/>
    <w:rsid w:val="00A2315B"/>
    <w:rsid w:val="00A23B9A"/>
    <w:rsid w:val="00A24169"/>
    <w:rsid w:val="00A2418E"/>
    <w:rsid w:val="00A24C04"/>
    <w:rsid w:val="00A30E6A"/>
    <w:rsid w:val="00A30FF8"/>
    <w:rsid w:val="00A332F1"/>
    <w:rsid w:val="00A33D63"/>
    <w:rsid w:val="00A33F49"/>
    <w:rsid w:val="00A360F7"/>
    <w:rsid w:val="00A36364"/>
    <w:rsid w:val="00A363FB"/>
    <w:rsid w:val="00A36822"/>
    <w:rsid w:val="00A3689F"/>
    <w:rsid w:val="00A36D81"/>
    <w:rsid w:val="00A37AB4"/>
    <w:rsid w:val="00A414A3"/>
    <w:rsid w:val="00A4227E"/>
    <w:rsid w:val="00A4255A"/>
    <w:rsid w:val="00A450E6"/>
    <w:rsid w:val="00A45500"/>
    <w:rsid w:val="00A46216"/>
    <w:rsid w:val="00A46781"/>
    <w:rsid w:val="00A47F24"/>
    <w:rsid w:val="00A50A5D"/>
    <w:rsid w:val="00A511F5"/>
    <w:rsid w:val="00A52612"/>
    <w:rsid w:val="00A5299A"/>
    <w:rsid w:val="00A52DB5"/>
    <w:rsid w:val="00A539E6"/>
    <w:rsid w:val="00A54413"/>
    <w:rsid w:val="00A55AD0"/>
    <w:rsid w:val="00A5652A"/>
    <w:rsid w:val="00A56974"/>
    <w:rsid w:val="00A57F85"/>
    <w:rsid w:val="00A60070"/>
    <w:rsid w:val="00A600A3"/>
    <w:rsid w:val="00A609D1"/>
    <w:rsid w:val="00A60B72"/>
    <w:rsid w:val="00A61A81"/>
    <w:rsid w:val="00A63E21"/>
    <w:rsid w:val="00A70096"/>
    <w:rsid w:val="00A7280A"/>
    <w:rsid w:val="00A73AD1"/>
    <w:rsid w:val="00A74766"/>
    <w:rsid w:val="00A74ED4"/>
    <w:rsid w:val="00A74FA2"/>
    <w:rsid w:val="00A758F0"/>
    <w:rsid w:val="00A7642A"/>
    <w:rsid w:val="00A77066"/>
    <w:rsid w:val="00A77AFD"/>
    <w:rsid w:val="00A77C82"/>
    <w:rsid w:val="00A77E5D"/>
    <w:rsid w:val="00A80C4D"/>
    <w:rsid w:val="00A82CDC"/>
    <w:rsid w:val="00A87CE6"/>
    <w:rsid w:val="00A91341"/>
    <w:rsid w:val="00A92559"/>
    <w:rsid w:val="00A9585C"/>
    <w:rsid w:val="00A965AF"/>
    <w:rsid w:val="00AA0A86"/>
    <w:rsid w:val="00AA0C0E"/>
    <w:rsid w:val="00AA2E0F"/>
    <w:rsid w:val="00AA3199"/>
    <w:rsid w:val="00AA37ED"/>
    <w:rsid w:val="00AA4412"/>
    <w:rsid w:val="00AA4CCD"/>
    <w:rsid w:val="00AA5AF9"/>
    <w:rsid w:val="00AA6513"/>
    <w:rsid w:val="00AB0EAD"/>
    <w:rsid w:val="00AB2044"/>
    <w:rsid w:val="00AB534A"/>
    <w:rsid w:val="00AB5AD8"/>
    <w:rsid w:val="00AB608E"/>
    <w:rsid w:val="00AC01B2"/>
    <w:rsid w:val="00AC0BD6"/>
    <w:rsid w:val="00AC17B3"/>
    <w:rsid w:val="00AC3291"/>
    <w:rsid w:val="00AC38CF"/>
    <w:rsid w:val="00AC3AB2"/>
    <w:rsid w:val="00AC423E"/>
    <w:rsid w:val="00AC532A"/>
    <w:rsid w:val="00AC6477"/>
    <w:rsid w:val="00AC64DA"/>
    <w:rsid w:val="00AC6E45"/>
    <w:rsid w:val="00AD2FE5"/>
    <w:rsid w:val="00AD54C2"/>
    <w:rsid w:val="00AD5B53"/>
    <w:rsid w:val="00AD6DF2"/>
    <w:rsid w:val="00AD7AA5"/>
    <w:rsid w:val="00AE20B7"/>
    <w:rsid w:val="00AE37B4"/>
    <w:rsid w:val="00AE59B4"/>
    <w:rsid w:val="00AE6E32"/>
    <w:rsid w:val="00AE79EB"/>
    <w:rsid w:val="00AF19FC"/>
    <w:rsid w:val="00AF1B7F"/>
    <w:rsid w:val="00AF3579"/>
    <w:rsid w:val="00AF3BD4"/>
    <w:rsid w:val="00AF5955"/>
    <w:rsid w:val="00AF5D99"/>
    <w:rsid w:val="00AF6737"/>
    <w:rsid w:val="00AF69E0"/>
    <w:rsid w:val="00B004DC"/>
    <w:rsid w:val="00B01A57"/>
    <w:rsid w:val="00B078BD"/>
    <w:rsid w:val="00B10D86"/>
    <w:rsid w:val="00B11B12"/>
    <w:rsid w:val="00B13D94"/>
    <w:rsid w:val="00B13E45"/>
    <w:rsid w:val="00B154E3"/>
    <w:rsid w:val="00B205D1"/>
    <w:rsid w:val="00B206AA"/>
    <w:rsid w:val="00B22C83"/>
    <w:rsid w:val="00B23554"/>
    <w:rsid w:val="00B23D3C"/>
    <w:rsid w:val="00B2462F"/>
    <w:rsid w:val="00B2548A"/>
    <w:rsid w:val="00B25906"/>
    <w:rsid w:val="00B30C19"/>
    <w:rsid w:val="00B326B9"/>
    <w:rsid w:val="00B32E1F"/>
    <w:rsid w:val="00B36FE8"/>
    <w:rsid w:val="00B3715F"/>
    <w:rsid w:val="00B4292F"/>
    <w:rsid w:val="00B43659"/>
    <w:rsid w:val="00B44437"/>
    <w:rsid w:val="00B45A7E"/>
    <w:rsid w:val="00B505B4"/>
    <w:rsid w:val="00B50E04"/>
    <w:rsid w:val="00B5294C"/>
    <w:rsid w:val="00B52985"/>
    <w:rsid w:val="00B53D43"/>
    <w:rsid w:val="00B555AA"/>
    <w:rsid w:val="00B5571B"/>
    <w:rsid w:val="00B56945"/>
    <w:rsid w:val="00B57782"/>
    <w:rsid w:val="00B5797B"/>
    <w:rsid w:val="00B6080B"/>
    <w:rsid w:val="00B6180B"/>
    <w:rsid w:val="00B61A50"/>
    <w:rsid w:val="00B63C59"/>
    <w:rsid w:val="00B64065"/>
    <w:rsid w:val="00B658BE"/>
    <w:rsid w:val="00B66BF1"/>
    <w:rsid w:val="00B70302"/>
    <w:rsid w:val="00B71CEB"/>
    <w:rsid w:val="00B725EB"/>
    <w:rsid w:val="00B73ACC"/>
    <w:rsid w:val="00B7427E"/>
    <w:rsid w:val="00B746F3"/>
    <w:rsid w:val="00B76754"/>
    <w:rsid w:val="00B7765B"/>
    <w:rsid w:val="00B77798"/>
    <w:rsid w:val="00B77B78"/>
    <w:rsid w:val="00B80B84"/>
    <w:rsid w:val="00B82726"/>
    <w:rsid w:val="00B847B0"/>
    <w:rsid w:val="00B85595"/>
    <w:rsid w:val="00B8561B"/>
    <w:rsid w:val="00B86D24"/>
    <w:rsid w:val="00B94995"/>
    <w:rsid w:val="00B94F74"/>
    <w:rsid w:val="00B94FE6"/>
    <w:rsid w:val="00B95D40"/>
    <w:rsid w:val="00B97BC0"/>
    <w:rsid w:val="00B97E99"/>
    <w:rsid w:val="00BA16A3"/>
    <w:rsid w:val="00BA18EF"/>
    <w:rsid w:val="00BA20DF"/>
    <w:rsid w:val="00BA2C28"/>
    <w:rsid w:val="00BA42AD"/>
    <w:rsid w:val="00BA4C2E"/>
    <w:rsid w:val="00BA65EE"/>
    <w:rsid w:val="00BB036E"/>
    <w:rsid w:val="00BB1711"/>
    <w:rsid w:val="00BB418D"/>
    <w:rsid w:val="00BB506E"/>
    <w:rsid w:val="00BB5F63"/>
    <w:rsid w:val="00BB6B33"/>
    <w:rsid w:val="00BB703D"/>
    <w:rsid w:val="00BC0887"/>
    <w:rsid w:val="00BC1E0C"/>
    <w:rsid w:val="00BC3413"/>
    <w:rsid w:val="00BC364B"/>
    <w:rsid w:val="00BC42AC"/>
    <w:rsid w:val="00BC534A"/>
    <w:rsid w:val="00BD040A"/>
    <w:rsid w:val="00BD1840"/>
    <w:rsid w:val="00BD19DB"/>
    <w:rsid w:val="00BD2202"/>
    <w:rsid w:val="00BD45CE"/>
    <w:rsid w:val="00BD538D"/>
    <w:rsid w:val="00BD5555"/>
    <w:rsid w:val="00BD5A41"/>
    <w:rsid w:val="00BD6385"/>
    <w:rsid w:val="00BD7FE4"/>
    <w:rsid w:val="00BE2852"/>
    <w:rsid w:val="00BE2B2A"/>
    <w:rsid w:val="00BE2F6C"/>
    <w:rsid w:val="00BE3F31"/>
    <w:rsid w:val="00BE5325"/>
    <w:rsid w:val="00BE5F2B"/>
    <w:rsid w:val="00BE65A8"/>
    <w:rsid w:val="00BE6928"/>
    <w:rsid w:val="00BE7617"/>
    <w:rsid w:val="00BF1FA3"/>
    <w:rsid w:val="00BF20F0"/>
    <w:rsid w:val="00BF2AAE"/>
    <w:rsid w:val="00BF3CF8"/>
    <w:rsid w:val="00BF41AE"/>
    <w:rsid w:val="00BF426C"/>
    <w:rsid w:val="00BF616E"/>
    <w:rsid w:val="00BF6747"/>
    <w:rsid w:val="00BF7938"/>
    <w:rsid w:val="00C00099"/>
    <w:rsid w:val="00C00E95"/>
    <w:rsid w:val="00C00F7D"/>
    <w:rsid w:val="00C013EE"/>
    <w:rsid w:val="00C03828"/>
    <w:rsid w:val="00C03E0C"/>
    <w:rsid w:val="00C04412"/>
    <w:rsid w:val="00C04B61"/>
    <w:rsid w:val="00C04B69"/>
    <w:rsid w:val="00C06E54"/>
    <w:rsid w:val="00C10FA5"/>
    <w:rsid w:val="00C12E8C"/>
    <w:rsid w:val="00C15366"/>
    <w:rsid w:val="00C15414"/>
    <w:rsid w:val="00C16F78"/>
    <w:rsid w:val="00C175D7"/>
    <w:rsid w:val="00C2066A"/>
    <w:rsid w:val="00C218A9"/>
    <w:rsid w:val="00C2483B"/>
    <w:rsid w:val="00C27A1F"/>
    <w:rsid w:val="00C27CE3"/>
    <w:rsid w:val="00C30E42"/>
    <w:rsid w:val="00C3144E"/>
    <w:rsid w:val="00C358AE"/>
    <w:rsid w:val="00C36E4E"/>
    <w:rsid w:val="00C36F38"/>
    <w:rsid w:val="00C37176"/>
    <w:rsid w:val="00C37979"/>
    <w:rsid w:val="00C411A7"/>
    <w:rsid w:val="00C415C2"/>
    <w:rsid w:val="00C423A8"/>
    <w:rsid w:val="00C43ADC"/>
    <w:rsid w:val="00C472F7"/>
    <w:rsid w:val="00C47BD5"/>
    <w:rsid w:val="00C47C0B"/>
    <w:rsid w:val="00C47DF6"/>
    <w:rsid w:val="00C50EB9"/>
    <w:rsid w:val="00C54012"/>
    <w:rsid w:val="00C5619D"/>
    <w:rsid w:val="00C56666"/>
    <w:rsid w:val="00C57753"/>
    <w:rsid w:val="00C65AF9"/>
    <w:rsid w:val="00C678AE"/>
    <w:rsid w:val="00C67A0C"/>
    <w:rsid w:val="00C739B4"/>
    <w:rsid w:val="00C767A6"/>
    <w:rsid w:val="00C77935"/>
    <w:rsid w:val="00C81C62"/>
    <w:rsid w:val="00C81E25"/>
    <w:rsid w:val="00C821B3"/>
    <w:rsid w:val="00C822D3"/>
    <w:rsid w:val="00C829D4"/>
    <w:rsid w:val="00C82BFD"/>
    <w:rsid w:val="00C843A5"/>
    <w:rsid w:val="00C847FF"/>
    <w:rsid w:val="00C84D95"/>
    <w:rsid w:val="00C8501B"/>
    <w:rsid w:val="00C85C0B"/>
    <w:rsid w:val="00C87005"/>
    <w:rsid w:val="00C875A0"/>
    <w:rsid w:val="00C90873"/>
    <w:rsid w:val="00C90E71"/>
    <w:rsid w:val="00C915B6"/>
    <w:rsid w:val="00C9203E"/>
    <w:rsid w:val="00C925D0"/>
    <w:rsid w:val="00C959F7"/>
    <w:rsid w:val="00C95F9E"/>
    <w:rsid w:val="00CA07D4"/>
    <w:rsid w:val="00CA142D"/>
    <w:rsid w:val="00CA781C"/>
    <w:rsid w:val="00CA7887"/>
    <w:rsid w:val="00CB26FC"/>
    <w:rsid w:val="00CB3FEA"/>
    <w:rsid w:val="00CB47FE"/>
    <w:rsid w:val="00CB5912"/>
    <w:rsid w:val="00CB5B4E"/>
    <w:rsid w:val="00CB6346"/>
    <w:rsid w:val="00CB7410"/>
    <w:rsid w:val="00CC2565"/>
    <w:rsid w:val="00CC330A"/>
    <w:rsid w:val="00CC38D3"/>
    <w:rsid w:val="00CC440A"/>
    <w:rsid w:val="00CC77C5"/>
    <w:rsid w:val="00CD0A0F"/>
    <w:rsid w:val="00CD1205"/>
    <w:rsid w:val="00CD233A"/>
    <w:rsid w:val="00CD2A4C"/>
    <w:rsid w:val="00CD46D0"/>
    <w:rsid w:val="00CD59FD"/>
    <w:rsid w:val="00CE0608"/>
    <w:rsid w:val="00CE378C"/>
    <w:rsid w:val="00CE483C"/>
    <w:rsid w:val="00CE4C9D"/>
    <w:rsid w:val="00CE574B"/>
    <w:rsid w:val="00CE720C"/>
    <w:rsid w:val="00CF0106"/>
    <w:rsid w:val="00CF03F7"/>
    <w:rsid w:val="00CF0D48"/>
    <w:rsid w:val="00CF1035"/>
    <w:rsid w:val="00CF156A"/>
    <w:rsid w:val="00CF6DB0"/>
    <w:rsid w:val="00CF76E5"/>
    <w:rsid w:val="00D021D4"/>
    <w:rsid w:val="00D02947"/>
    <w:rsid w:val="00D04060"/>
    <w:rsid w:val="00D059A1"/>
    <w:rsid w:val="00D066FC"/>
    <w:rsid w:val="00D07A7B"/>
    <w:rsid w:val="00D108BE"/>
    <w:rsid w:val="00D128D9"/>
    <w:rsid w:val="00D12B5F"/>
    <w:rsid w:val="00D13417"/>
    <w:rsid w:val="00D13747"/>
    <w:rsid w:val="00D13779"/>
    <w:rsid w:val="00D13822"/>
    <w:rsid w:val="00D1477F"/>
    <w:rsid w:val="00D15C16"/>
    <w:rsid w:val="00D21189"/>
    <w:rsid w:val="00D2160C"/>
    <w:rsid w:val="00D227EE"/>
    <w:rsid w:val="00D2386D"/>
    <w:rsid w:val="00D23E6A"/>
    <w:rsid w:val="00D2462F"/>
    <w:rsid w:val="00D246F4"/>
    <w:rsid w:val="00D305DA"/>
    <w:rsid w:val="00D30A09"/>
    <w:rsid w:val="00D32BF2"/>
    <w:rsid w:val="00D330F9"/>
    <w:rsid w:val="00D33531"/>
    <w:rsid w:val="00D3514C"/>
    <w:rsid w:val="00D35A42"/>
    <w:rsid w:val="00D36904"/>
    <w:rsid w:val="00D40893"/>
    <w:rsid w:val="00D40DBF"/>
    <w:rsid w:val="00D43366"/>
    <w:rsid w:val="00D451A3"/>
    <w:rsid w:val="00D4667D"/>
    <w:rsid w:val="00D46D5C"/>
    <w:rsid w:val="00D47DE3"/>
    <w:rsid w:val="00D508A9"/>
    <w:rsid w:val="00D51CA2"/>
    <w:rsid w:val="00D52CDE"/>
    <w:rsid w:val="00D61606"/>
    <w:rsid w:val="00D61814"/>
    <w:rsid w:val="00D62307"/>
    <w:rsid w:val="00D636BF"/>
    <w:rsid w:val="00D63C58"/>
    <w:rsid w:val="00D6532C"/>
    <w:rsid w:val="00D662FC"/>
    <w:rsid w:val="00D7042F"/>
    <w:rsid w:val="00D71730"/>
    <w:rsid w:val="00D72122"/>
    <w:rsid w:val="00D76837"/>
    <w:rsid w:val="00D76875"/>
    <w:rsid w:val="00D76989"/>
    <w:rsid w:val="00D7763D"/>
    <w:rsid w:val="00D77D5D"/>
    <w:rsid w:val="00D83E9B"/>
    <w:rsid w:val="00D84073"/>
    <w:rsid w:val="00D8417B"/>
    <w:rsid w:val="00D84B02"/>
    <w:rsid w:val="00D84C3C"/>
    <w:rsid w:val="00D864D8"/>
    <w:rsid w:val="00D86B3C"/>
    <w:rsid w:val="00D874AE"/>
    <w:rsid w:val="00D922D8"/>
    <w:rsid w:val="00D931FD"/>
    <w:rsid w:val="00D93744"/>
    <w:rsid w:val="00D9470F"/>
    <w:rsid w:val="00D957C8"/>
    <w:rsid w:val="00D9592D"/>
    <w:rsid w:val="00D95A90"/>
    <w:rsid w:val="00D9644A"/>
    <w:rsid w:val="00D97334"/>
    <w:rsid w:val="00D97B91"/>
    <w:rsid w:val="00DA02BC"/>
    <w:rsid w:val="00DA1922"/>
    <w:rsid w:val="00DA2589"/>
    <w:rsid w:val="00DA288B"/>
    <w:rsid w:val="00DA435E"/>
    <w:rsid w:val="00DA477F"/>
    <w:rsid w:val="00DA6D2B"/>
    <w:rsid w:val="00DA7A0D"/>
    <w:rsid w:val="00DB0E5C"/>
    <w:rsid w:val="00DB6EAF"/>
    <w:rsid w:val="00DB73C2"/>
    <w:rsid w:val="00DC1862"/>
    <w:rsid w:val="00DC1C29"/>
    <w:rsid w:val="00DC2FC8"/>
    <w:rsid w:val="00DC3AB3"/>
    <w:rsid w:val="00DD0394"/>
    <w:rsid w:val="00DD06F3"/>
    <w:rsid w:val="00DD2DA2"/>
    <w:rsid w:val="00DD5D92"/>
    <w:rsid w:val="00DE3350"/>
    <w:rsid w:val="00DE362F"/>
    <w:rsid w:val="00DE37F9"/>
    <w:rsid w:val="00DE43F4"/>
    <w:rsid w:val="00DE53D5"/>
    <w:rsid w:val="00DE6621"/>
    <w:rsid w:val="00DE7323"/>
    <w:rsid w:val="00DF1423"/>
    <w:rsid w:val="00DF158C"/>
    <w:rsid w:val="00DF2769"/>
    <w:rsid w:val="00DF2EED"/>
    <w:rsid w:val="00DF3210"/>
    <w:rsid w:val="00DF36B0"/>
    <w:rsid w:val="00DF555A"/>
    <w:rsid w:val="00DF5DE2"/>
    <w:rsid w:val="00DF7B5D"/>
    <w:rsid w:val="00E020FF"/>
    <w:rsid w:val="00E023BC"/>
    <w:rsid w:val="00E04A17"/>
    <w:rsid w:val="00E04D0E"/>
    <w:rsid w:val="00E04E76"/>
    <w:rsid w:val="00E05542"/>
    <w:rsid w:val="00E06DB9"/>
    <w:rsid w:val="00E078AC"/>
    <w:rsid w:val="00E11DE7"/>
    <w:rsid w:val="00E1200A"/>
    <w:rsid w:val="00E12055"/>
    <w:rsid w:val="00E13659"/>
    <w:rsid w:val="00E1506A"/>
    <w:rsid w:val="00E155A4"/>
    <w:rsid w:val="00E15697"/>
    <w:rsid w:val="00E1643D"/>
    <w:rsid w:val="00E16CBF"/>
    <w:rsid w:val="00E16FCD"/>
    <w:rsid w:val="00E20D27"/>
    <w:rsid w:val="00E216E6"/>
    <w:rsid w:val="00E21B18"/>
    <w:rsid w:val="00E22193"/>
    <w:rsid w:val="00E25B83"/>
    <w:rsid w:val="00E26980"/>
    <w:rsid w:val="00E27EFD"/>
    <w:rsid w:val="00E30FAD"/>
    <w:rsid w:val="00E31D9A"/>
    <w:rsid w:val="00E321CD"/>
    <w:rsid w:val="00E32BDD"/>
    <w:rsid w:val="00E34E78"/>
    <w:rsid w:val="00E35685"/>
    <w:rsid w:val="00E35B66"/>
    <w:rsid w:val="00E37090"/>
    <w:rsid w:val="00E41B20"/>
    <w:rsid w:val="00E42538"/>
    <w:rsid w:val="00E43F26"/>
    <w:rsid w:val="00E44ED2"/>
    <w:rsid w:val="00E45CA4"/>
    <w:rsid w:val="00E475A3"/>
    <w:rsid w:val="00E47794"/>
    <w:rsid w:val="00E50F4E"/>
    <w:rsid w:val="00E514C7"/>
    <w:rsid w:val="00E5187A"/>
    <w:rsid w:val="00E52C45"/>
    <w:rsid w:val="00E54322"/>
    <w:rsid w:val="00E54D12"/>
    <w:rsid w:val="00E56806"/>
    <w:rsid w:val="00E6019F"/>
    <w:rsid w:val="00E61C76"/>
    <w:rsid w:val="00E62F01"/>
    <w:rsid w:val="00E6312E"/>
    <w:rsid w:val="00E63753"/>
    <w:rsid w:val="00E63E37"/>
    <w:rsid w:val="00E63FF8"/>
    <w:rsid w:val="00E64AFB"/>
    <w:rsid w:val="00E66545"/>
    <w:rsid w:val="00E72758"/>
    <w:rsid w:val="00E75EC6"/>
    <w:rsid w:val="00E762CC"/>
    <w:rsid w:val="00E77319"/>
    <w:rsid w:val="00E80D3F"/>
    <w:rsid w:val="00E8142A"/>
    <w:rsid w:val="00E81C71"/>
    <w:rsid w:val="00E82E6C"/>
    <w:rsid w:val="00E8703E"/>
    <w:rsid w:val="00E8784C"/>
    <w:rsid w:val="00E91718"/>
    <w:rsid w:val="00E91726"/>
    <w:rsid w:val="00E9220A"/>
    <w:rsid w:val="00E93662"/>
    <w:rsid w:val="00E95866"/>
    <w:rsid w:val="00E9641B"/>
    <w:rsid w:val="00EA2C67"/>
    <w:rsid w:val="00EA4594"/>
    <w:rsid w:val="00EA5661"/>
    <w:rsid w:val="00EA5D36"/>
    <w:rsid w:val="00EA66E8"/>
    <w:rsid w:val="00EA699F"/>
    <w:rsid w:val="00EB011D"/>
    <w:rsid w:val="00EB027E"/>
    <w:rsid w:val="00EB1EE2"/>
    <w:rsid w:val="00EB489B"/>
    <w:rsid w:val="00EC0913"/>
    <w:rsid w:val="00EC0AFA"/>
    <w:rsid w:val="00EC1092"/>
    <w:rsid w:val="00EC19E0"/>
    <w:rsid w:val="00EC665E"/>
    <w:rsid w:val="00ED4118"/>
    <w:rsid w:val="00ED456F"/>
    <w:rsid w:val="00ED5521"/>
    <w:rsid w:val="00ED6A43"/>
    <w:rsid w:val="00ED7FD0"/>
    <w:rsid w:val="00EE03C0"/>
    <w:rsid w:val="00EE0862"/>
    <w:rsid w:val="00EE14B1"/>
    <w:rsid w:val="00EE445B"/>
    <w:rsid w:val="00EE4B22"/>
    <w:rsid w:val="00EE5FE6"/>
    <w:rsid w:val="00EE7831"/>
    <w:rsid w:val="00EF2EDA"/>
    <w:rsid w:val="00F029A9"/>
    <w:rsid w:val="00F05612"/>
    <w:rsid w:val="00F061D6"/>
    <w:rsid w:val="00F062AB"/>
    <w:rsid w:val="00F0670C"/>
    <w:rsid w:val="00F07D2C"/>
    <w:rsid w:val="00F10C37"/>
    <w:rsid w:val="00F1167F"/>
    <w:rsid w:val="00F1196D"/>
    <w:rsid w:val="00F12473"/>
    <w:rsid w:val="00F1388E"/>
    <w:rsid w:val="00F154E3"/>
    <w:rsid w:val="00F159AF"/>
    <w:rsid w:val="00F16883"/>
    <w:rsid w:val="00F209E8"/>
    <w:rsid w:val="00F21A1D"/>
    <w:rsid w:val="00F22761"/>
    <w:rsid w:val="00F24E4D"/>
    <w:rsid w:val="00F25C68"/>
    <w:rsid w:val="00F26AE2"/>
    <w:rsid w:val="00F30309"/>
    <w:rsid w:val="00F30416"/>
    <w:rsid w:val="00F305B1"/>
    <w:rsid w:val="00F310AB"/>
    <w:rsid w:val="00F314E8"/>
    <w:rsid w:val="00F32C63"/>
    <w:rsid w:val="00F364F8"/>
    <w:rsid w:val="00F37150"/>
    <w:rsid w:val="00F372A2"/>
    <w:rsid w:val="00F37772"/>
    <w:rsid w:val="00F3780C"/>
    <w:rsid w:val="00F445F9"/>
    <w:rsid w:val="00F463BC"/>
    <w:rsid w:val="00F46524"/>
    <w:rsid w:val="00F468A8"/>
    <w:rsid w:val="00F50FEE"/>
    <w:rsid w:val="00F54411"/>
    <w:rsid w:val="00F55871"/>
    <w:rsid w:val="00F61AE0"/>
    <w:rsid w:val="00F630B6"/>
    <w:rsid w:val="00F65617"/>
    <w:rsid w:val="00F67763"/>
    <w:rsid w:val="00F67AED"/>
    <w:rsid w:val="00F70E61"/>
    <w:rsid w:val="00F7228C"/>
    <w:rsid w:val="00F72571"/>
    <w:rsid w:val="00F72D23"/>
    <w:rsid w:val="00F75219"/>
    <w:rsid w:val="00F76522"/>
    <w:rsid w:val="00F77441"/>
    <w:rsid w:val="00F7771F"/>
    <w:rsid w:val="00F77837"/>
    <w:rsid w:val="00F81400"/>
    <w:rsid w:val="00F866C7"/>
    <w:rsid w:val="00F87779"/>
    <w:rsid w:val="00F877E0"/>
    <w:rsid w:val="00F878E5"/>
    <w:rsid w:val="00F90C8A"/>
    <w:rsid w:val="00F91DB2"/>
    <w:rsid w:val="00F9271A"/>
    <w:rsid w:val="00F939F5"/>
    <w:rsid w:val="00F93A12"/>
    <w:rsid w:val="00F93BE8"/>
    <w:rsid w:val="00F94CC3"/>
    <w:rsid w:val="00F9598D"/>
    <w:rsid w:val="00F95BCA"/>
    <w:rsid w:val="00F9662B"/>
    <w:rsid w:val="00FA30EB"/>
    <w:rsid w:val="00FA3F12"/>
    <w:rsid w:val="00FA5D91"/>
    <w:rsid w:val="00FA7486"/>
    <w:rsid w:val="00FA7AB5"/>
    <w:rsid w:val="00FB0CD8"/>
    <w:rsid w:val="00FB11FE"/>
    <w:rsid w:val="00FB4AD8"/>
    <w:rsid w:val="00FB5F3E"/>
    <w:rsid w:val="00FB7426"/>
    <w:rsid w:val="00FB750B"/>
    <w:rsid w:val="00FB7B61"/>
    <w:rsid w:val="00FC06D5"/>
    <w:rsid w:val="00FC0EE3"/>
    <w:rsid w:val="00FC12D4"/>
    <w:rsid w:val="00FC1DBF"/>
    <w:rsid w:val="00FC456B"/>
    <w:rsid w:val="00FC5C97"/>
    <w:rsid w:val="00FC5DA9"/>
    <w:rsid w:val="00FC6A42"/>
    <w:rsid w:val="00FD1343"/>
    <w:rsid w:val="00FD1D10"/>
    <w:rsid w:val="00FD2EA1"/>
    <w:rsid w:val="00FD3064"/>
    <w:rsid w:val="00FD739D"/>
    <w:rsid w:val="00FE0EC2"/>
    <w:rsid w:val="00FE153F"/>
    <w:rsid w:val="00FE1B2F"/>
    <w:rsid w:val="00FE1EBA"/>
    <w:rsid w:val="00FE2362"/>
    <w:rsid w:val="00FE35E7"/>
    <w:rsid w:val="00FE48CC"/>
    <w:rsid w:val="00FE5CD5"/>
    <w:rsid w:val="00FE6EA1"/>
    <w:rsid w:val="00FE6F29"/>
    <w:rsid w:val="00FE730A"/>
    <w:rsid w:val="00FE7DDC"/>
    <w:rsid w:val="00FF067D"/>
    <w:rsid w:val="00FF120C"/>
    <w:rsid w:val="00FF59F0"/>
    <w:rsid w:val="00FF649D"/>
    <w:rsid w:val="00FF6971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5701E"/>
  <w15:docId w15:val="{0B9D32CA-8076-4D20-964F-3483CE8C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F04"/>
  </w:style>
  <w:style w:type="paragraph" w:styleId="Footer">
    <w:name w:val="footer"/>
    <w:basedOn w:val="Normal"/>
    <w:link w:val="FooterChar"/>
    <w:uiPriority w:val="99"/>
    <w:unhideWhenUsed/>
    <w:rsid w:val="008B7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F04"/>
  </w:style>
  <w:style w:type="paragraph" w:styleId="ListParagraph">
    <w:name w:val="List Paragraph"/>
    <w:basedOn w:val="Normal"/>
    <w:uiPriority w:val="34"/>
    <w:qFormat/>
    <w:rsid w:val="007D5A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589"/>
    <w:rPr>
      <w:rFonts w:ascii="Tahoma" w:hAnsi="Tahoma" w:cs="Tahoma"/>
      <w:sz w:val="16"/>
      <w:szCs w:val="16"/>
    </w:rPr>
  </w:style>
  <w:style w:type="character" w:customStyle="1" w:styleId="pg-1fc3">
    <w:name w:val="pg-1fc3"/>
    <w:basedOn w:val="DefaultParagraphFont"/>
    <w:rsid w:val="00DF3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5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74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A79BA-B00D-469A-8499-2A9A4CD6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Thelma</dc:creator>
  <cp:keywords/>
  <dc:description/>
  <cp:lastModifiedBy>Connie Mantelli</cp:lastModifiedBy>
  <cp:revision>2</cp:revision>
  <cp:lastPrinted>2024-05-02T17:09:00Z</cp:lastPrinted>
  <dcterms:created xsi:type="dcterms:W3CDTF">2024-09-09T18:28:00Z</dcterms:created>
  <dcterms:modified xsi:type="dcterms:W3CDTF">2024-09-09T18:28:00Z</dcterms:modified>
</cp:coreProperties>
</file>